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"/>
        <w:gridCol w:w="40"/>
        <w:gridCol w:w="120"/>
        <w:gridCol w:w="300"/>
        <w:gridCol w:w="200"/>
        <w:gridCol w:w="40"/>
        <w:gridCol w:w="60"/>
        <w:gridCol w:w="820"/>
        <w:gridCol w:w="400"/>
        <w:gridCol w:w="40"/>
        <w:gridCol w:w="140"/>
        <w:gridCol w:w="400"/>
        <w:gridCol w:w="120"/>
        <w:gridCol w:w="240"/>
        <w:gridCol w:w="160"/>
        <w:gridCol w:w="100"/>
        <w:gridCol w:w="380"/>
        <w:gridCol w:w="40"/>
        <w:gridCol w:w="60"/>
        <w:gridCol w:w="20"/>
        <w:gridCol w:w="340"/>
        <w:gridCol w:w="260"/>
        <w:gridCol w:w="160"/>
        <w:gridCol w:w="520"/>
        <w:gridCol w:w="80"/>
        <w:gridCol w:w="160"/>
        <w:gridCol w:w="760"/>
        <w:gridCol w:w="660"/>
        <w:gridCol w:w="100"/>
        <w:gridCol w:w="20"/>
        <w:gridCol w:w="740"/>
        <w:gridCol w:w="240"/>
        <w:gridCol w:w="100"/>
        <w:gridCol w:w="120"/>
        <w:gridCol w:w="300"/>
        <w:gridCol w:w="60"/>
        <w:gridCol w:w="700"/>
        <w:gridCol w:w="380"/>
        <w:gridCol w:w="380"/>
        <w:gridCol w:w="40"/>
        <w:gridCol w:w="420"/>
        <w:gridCol w:w="20"/>
        <w:gridCol w:w="140"/>
        <w:gridCol w:w="140"/>
        <w:gridCol w:w="760"/>
        <w:gridCol w:w="40"/>
        <w:gridCol w:w="300"/>
      </w:tblGrid>
      <w:tr w:rsidR="00481333" w14:paraId="16758C1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300" w:type="dxa"/>
          </w:tcPr>
          <w:p w14:paraId="19BFAAFE" w14:textId="77777777" w:rsidR="00481333" w:rsidRDefault="0048133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0" w:type="dxa"/>
          </w:tcPr>
          <w:p w14:paraId="690F933C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15905125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5C85C4F1" w14:textId="77777777" w:rsidR="00481333" w:rsidRDefault="00481333">
            <w:pPr>
              <w:pStyle w:val="EMPTYCELLSTYLE"/>
            </w:pPr>
          </w:p>
        </w:tc>
        <w:tc>
          <w:tcPr>
            <w:tcW w:w="200" w:type="dxa"/>
          </w:tcPr>
          <w:p w14:paraId="12E13CDA" w14:textId="77777777" w:rsidR="00481333" w:rsidRDefault="00481333">
            <w:pPr>
              <w:pStyle w:val="EMPTYCELLSTYLE"/>
            </w:pPr>
          </w:p>
        </w:tc>
        <w:tc>
          <w:tcPr>
            <w:tcW w:w="20" w:type="dxa"/>
          </w:tcPr>
          <w:p w14:paraId="65E82EDD" w14:textId="77777777" w:rsidR="00481333" w:rsidRDefault="00481333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175AD2EB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125A33CD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2981FC51" w14:textId="77777777" w:rsidR="00481333" w:rsidRDefault="00481333">
            <w:pPr>
              <w:pStyle w:val="EMPTYCELLSTYLE"/>
            </w:pPr>
          </w:p>
        </w:tc>
        <w:tc>
          <w:tcPr>
            <w:tcW w:w="140" w:type="dxa"/>
          </w:tcPr>
          <w:p w14:paraId="7AB975C8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37E86900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6A10FBD7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89A54F4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43B9D30E" w14:textId="77777777" w:rsidR="00481333" w:rsidRDefault="00481333">
            <w:pPr>
              <w:pStyle w:val="EMPTYCELLSTYLE"/>
            </w:pPr>
          </w:p>
        </w:tc>
        <w:tc>
          <w:tcPr>
            <w:tcW w:w="380" w:type="dxa"/>
          </w:tcPr>
          <w:p w14:paraId="4AE2A5B0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73FB3676" w14:textId="77777777" w:rsidR="00481333" w:rsidRDefault="00481333">
            <w:pPr>
              <w:pStyle w:val="EMPTYCELLSTYLE"/>
            </w:pPr>
          </w:p>
        </w:tc>
        <w:tc>
          <w:tcPr>
            <w:tcW w:w="60" w:type="dxa"/>
          </w:tcPr>
          <w:p w14:paraId="076551CB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54FF9536" w14:textId="77777777" w:rsidR="00481333" w:rsidRDefault="00481333">
            <w:pPr>
              <w:pStyle w:val="EMPTYCELLSTYLE"/>
            </w:pPr>
          </w:p>
        </w:tc>
        <w:tc>
          <w:tcPr>
            <w:tcW w:w="260" w:type="dxa"/>
          </w:tcPr>
          <w:p w14:paraId="6C0C28DB" w14:textId="77777777" w:rsidR="00481333" w:rsidRDefault="00481333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29885D82" w14:textId="77777777" w:rsidR="00481333" w:rsidRDefault="00481333">
            <w:pPr>
              <w:pStyle w:val="EMPTYCELLSTYLE"/>
            </w:pPr>
          </w:p>
        </w:tc>
        <w:tc>
          <w:tcPr>
            <w:tcW w:w="80" w:type="dxa"/>
          </w:tcPr>
          <w:p w14:paraId="6F78191E" w14:textId="77777777" w:rsidR="00481333" w:rsidRDefault="00481333">
            <w:pPr>
              <w:pStyle w:val="EMPTYCELLSTYLE"/>
            </w:pPr>
          </w:p>
        </w:tc>
        <w:tc>
          <w:tcPr>
            <w:tcW w:w="1580" w:type="dxa"/>
            <w:gridSpan w:val="3"/>
          </w:tcPr>
          <w:p w14:paraId="6D688C61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EDE6870" w14:textId="77777777" w:rsidR="00481333" w:rsidRDefault="00481333">
            <w:pPr>
              <w:pStyle w:val="EMPTYCELLSTYLE"/>
            </w:pPr>
          </w:p>
        </w:tc>
        <w:tc>
          <w:tcPr>
            <w:tcW w:w="980" w:type="dxa"/>
            <w:gridSpan w:val="2"/>
          </w:tcPr>
          <w:p w14:paraId="15596CA1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22A90B19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4A1B70CF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19C38DEB" w14:textId="77777777" w:rsidR="00481333" w:rsidRDefault="0048133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7E28263E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550095D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</w:tcPr>
          <w:p w14:paraId="4A8423E7" w14:textId="77777777" w:rsidR="00481333" w:rsidRDefault="00481333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4A623D11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35CDA173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2CB77E50" w14:textId="77777777" w:rsidR="00481333" w:rsidRDefault="00481333">
            <w:pPr>
              <w:pStyle w:val="EMPTYCELLSTYLE"/>
            </w:pPr>
          </w:p>
        </w:tc>
      </w:tr>
      <w:tr w:rsidR="00481333" w14:paraId="3D0CF3AF" w14:textId="77777777">
        <w:tblPrEx>
          <w:tblCellMar>
            <w:top w:w="0" w:type="dxa"/>
            <w:bottom w:w="0" w:type="dxa"/>
          </w:tblCellMar>
        </w:tblPrEx>
        <w:trPr>
          <w:trHeight w:hRule="exact" w:val="4800"/>
        </w:trPr>
        <w:tc>
          <w:tcPr>
            <w:tcW w:w="300" w:type="dxa"/>
          </w:tcPr>
          <w:p w14:paraId="368D388F" w14:textId="77777777" w:rsidR="00481333" w:rsidRDefault="00481333">
            <w:pPr>
              <w:pStyle w:val="EMPTYCELLSTYLE"/>
            </w:pPr>
          </w:p>
        </w:tc>
        <w:tc>
          <w:tcPr>
            <w:tcW w:w="11300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4960"/>
              <w:gridCol w:w="340"/>
              <w:gridCol w:w="40"/>
              <w:gridCol w:w="1020"/>
              <w:gridCol w:w="680"/>
              <w:gridCol w:w="2540"/>
              <w:gridCol w:w="40"/>
            </w:tblGrid>
            <w:tr w:rsidR="00481333" w14:paraId="0308EC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700" w:type="dxa"/>
                </w:tcPr>
                <w:p w14:paraId="62BFA1BC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4960" w:type="dxa"/>
                </w:tcPr>
                <w:p w14:paraId="6CAC96B1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340" w:type="dxa"/>
                </w:tcPr>
                <w:p w14:paraId="341DE5A2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9FF4FE4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1020" w:type="dxa"/>
                </w:tcPr>
                <w:p w14:paraId="52A8C813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010709F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2540" w:type="dxa"/>
                </w:tcPr>
                <w:p w14:paraId="01BD56F0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7BCDA20" w14:textId="77777777" w:rsidR="00481333" w:rsidRDefault="00481333">
                  <w:pPr>
                    <w:pStyle w:val="EMPTYCELLSTYLE"/>
                  </w:pPr>
                </w:p>
              </w:tc>
            </w:tr>
            <w:tr w:rsidR="00481333" w14:paraId="52BD27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0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669492" w14:textId="77777777" w:rsidR="00481333" w:rsidRDefault="00000000">
                  <w:pPr>
                    <w:ind w:left="100"/>
                  </w:pPr>
                  <w:r>
                    <w:rPr>
                      <w:rFonts w:ascii="標楷體" w:eastAsia="標楷體" w:hAnsi="標楷體" w:cs="標楷體"/>
                      <w:b/>
                      <w:sz w:val="28"/>
                    </w:rPr>
                    <w:t>新北市垃圾焚化廠 廢棄物代處理費繳納通知單</w:t>
                  </w:r>
                </w:p>
              </w:tc>
              <w:tc>
                <w:tcPr>
                  <w:tcW w:w="20" w:type="dxa"/>
                </w:tcPr>
                <w:p w14:paraId="625E47E2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1020" w:type="dxa"/>
                </w:tcPr>
                <w:p w14:paraId="55F88554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32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1FC913" w14:textId="77777777" w:rsidR="00481333" w:rsidRDefault="00000000">
                  <w:pPr>
                    <w:ind w:right="400"/>
                    <w:jc w:val="right"/>
                  </w:pPr>
                  <w:r>
                    <w:rPr>
                      <w:rFonts w:ascii="標楷體" w:eastAsia="標楷體" w:hAnsi="標楷體" w:cs="標楷體"/>
                      <w:b/>
                      <w:sz w:val="28"/>
                    </w:rPr>
                    <w:t>【請盡速拆閱】</w:t>
                  </w:r>
                </w:p>
              </w:tc>
              <w:tc>
                <w:tcPr>
                  <w:tcW w:w="40" w:type="dxa"/>
                </w:tcPr>
                <w:p w14:paraId="7071A468" w14:textId="77777777" w:rsidR="00481333" w:rsidRDefault="00481333">
                  <w:pPr>
                    <w:pStyle w:val="EMPTYCELLSTYLE"/>
                  </w:pPr>
                </w:p>
              </w:tc>
            </w:tr>
            <w:tr w:rsidR="00481333" w14:paraId="522B9B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02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905F43" w14:textId="77777777" w:rsidR="00481333" w:rsidRDefault="00000000">
                  <w:pPr>
                    <w:ind w:left="100"/>
                  </w:pPr>
                  <w:r>
                    <w:rPr>
                      <w:rFonts w:ascii="標楷體" w:eastAsia="標楷體" w:hAnsi="標楷體" w:cs="標楷體"/>
                      <w:b/>
                      <w:sz w:val="24"/>
                    </w:rPr>
                    <w:t>達和環保服務股份有限公司</w:t>
                  </w:r>
                </w:p>
              </w:tc>
              <w:tc>
                <w:tcPr>
                  <w:tcW w:w="1020" w:type="dxa"/>
                </w:tcPr>
                <w:p w14:paraId="66A36DFF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6BFB59E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2540" w:type="dxa"/>
                </w:tcPr>
                <w:p w14:paraId="23A72A0B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F04B1F3" w14:textId="77777777" w:rsidR="00481333" w:rsidRDefault="00481333">
                  <w:pPr>
                    <w:pStyle w:val="EMPTYCELLSTYLE"/>
                  </w:pPr>
                </w:p>
              </w:tc>
            </w:tr>
            <w:tr w:rsidR="00481333" w14:paraId="726260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6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060B13" w14:textId="77777777" w:rsidR="00481333" w:rsidRDefault="00000000">
                  <w:pPr>
                    <w:ind w:left="100"/>
                  </w:pPr>
                  <w:r>
                    <w:rPr>
                      <w:rFonts w:ascii="標楷體" w:eastAsia="標楷體" w:hAnsi="標楷體" w:cs="標楷體"/>
                    </w:rPr>
                    <w:t>廠  址：238012新北市樹林區中山路三段212號</w:t>
                  </w:r>
                </w:p>
              </w:tc>
              <w:tc>
                <w:tcPr>
                  <w:tcW w:w="340" w:type="dxa"/>
                </w:tcPr>
                <w:p w14:paraId="78E3C9CA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5C14E2E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1020" w:type="dxa"/>
                </w:tcPr>
                <w:p w14:paraId="73E12807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FC99546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2540" w:type="dxa"/>
                </w:tcPr>
                <w:p w14:paraId="1370544E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75EFED0" w14:textId="77777777" w:rsidR="00481333" w:rsidRDefault="00481333">
                  <w:pPr>
                    <w:pStyle w:val="EMPTYCELLSTYLE"/>
                  </w:pPr>
                </w:p>
              </w:tc>
            </w:tr>
            <w:tr w:rsidR="00481333" w14:paraId="361BE9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700" w:type="dxa"/>
                </w:tcPr>
                <w:p w14:paraId="431E1B9F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4960" w:type="dxa"/>
                </w:tcPr>
                <w:p w14:paraId="751670E9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340" w:type="dxa"/>
                </w:tcPr>
                <w:p w14:paraId="78F685CA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4778CFF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1020" w:type="dxa"/>
                </w:tcPr>
                <w:p w14:paraId="1968DACC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69E7483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2540" w:type="dxa"/>
                </w:tcPr>
                <w:p w14:paraId="67E8AC77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42D3A21" w14:textId="77777777" w:rsidR="00481333" w:rsidRDefault="00481333">
                  <w:pPr>
                    <w:pStyle w:val="EMPTYCELLSTYLE"/>
                  </w:pPr>
                </w:p>
              </w:tc>
            </w:tr>
            <w:tr w:rsidR="00481333" w14:paraId="172582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6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CECC07" w14:textId="77777777" w:rsidR="00481333" w:rsidRDefault="00000000">
                  <w:pPr>
                    <w:ind w:left="100"/>
                  </w:pPr>
                  <w:r>
                    <w:rPr>
                      <w:rFonts w:ascii="標楷體" w:eastAsia="標楷體" w:hAnsi="標楷體" w:cs="標楷體"/>
                    </w:rPr>
                    <w:t>電  話：02-26808217分機622 或 02-26195111分機210</w:t>
                  </w:r>
                </w:p>
              </w:tc>
              <w:tc>
                <w:tcPr>
                  <w:tcW w:w="340" w:type="dxa"/>
                </w:tcPr>
                <w:p w14:paraId="03761BB6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511CF8F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1020" w:type="dxa"/>
                </w:tcPr>
                <w:p w14:paraId="775494DC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2DFBC0E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2540" w:type="dxa"/>
                </w:tcPr>
                <w:p w14:paraId="5C3E0993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30237DA" w14:textId="77777777" w:rsidR="00481333" w:rsidRDefault="00481333">
                  <w:pPr>
                    <w:pStyle w:val="EMPTYCELLSTYLE"/>
                  </w:pPr>
                </w:p>
              </w:tc>
            </w:tr>
            <w:tr w:rsidR="00481333" w14:paraId="79A70E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1700" w:type="dxa"/>
                </w:tcPr>
                <w:p w14:paraId="15180629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4960" w:type="dxa"/>
                </w:tcPr>
                <w:p w14:paraId="55B106E5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340" w:type="dxa"/>
                </w:tcPr>
                <w:p w14:paraId="03625B48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F5495B2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1020" w:type="dxa"/>
                </w:tcPr>
                <w:p w14:paraId="1AFFC4E1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1309EEA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2540" w:type="dxa"/>
                </w:tcPr>
                <w:p w14:paraId="214D532C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E7C827F" w14:textId="77777777" w:rsidR="00481333" w:rsidRDefault="00481333">
                  <w:pPr>
                    <w:pStyle w:val="EMPTYCELLSTYLE"/>
                  </w:pPr>
                </w:p>
              </w:tc>
            </w:tr>
            <w:tr w:rsidR="00481333" w14:paraId="38ED07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700" w:type="dxa"/>
                </w:tcPr>
                <w:p w14:paraId="18F20E20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702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14B360" w14:textId="77777777" w:rsidR="00481333" w:rsidRDefault="00000000">
                  <w:pPr>
                    <w:ind w:left="100"/>
                  </w:pPr>
                  <w:r>
                    <w:rPr>
                      <w:rFonts w:ascii="標楷體" w:eastAsia="標楷體" w:hAnsi="標楷體" w:cs="標楷體"/>
                      <w:b/>
                      <w:sz w:val="28"/>
                    </w:rPr>
                    <w:t>郵遞區號　220   新北市</w:t>
                  </w:r>
                </w:p>
              </w:tc>
              <w:tc>
                <w:tcPr>
                  <w:tcW w:w="2540" w:type="dxa"/>
                </w:tcPr>
                <w:p w14:paraId="4A3223DF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096EC1F" w14:textId="77777777" w:rsidR="00481333" w:rsidRDefault="00481333">
                  <w:pPr>
                    <w:pStyle w:val="EMPTYCELLSTYLE"/>
                  </w:pPr>
                </w:p>
              </w:tc>
            </w:tr>
            <w:tr w:rsidR="00481333" w14:paraId="675179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700" w:type="dxa"/>
                </w:tcPr>
                <w:p w14:paraId="78335FFF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702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F6B7BD" w14:textId="77777777" w:rsidR="00481333" w:rsidRDefault="00000000">
                  <w:pPr>
                    <w:ind w:left="100"/>
                  </w:pPr>
                  <w:r>
                    <w:rPr>
                      <w:rFonts w:ascii="標楷體" w:eastAsia="標楷體" w:hAnsi="標楷體" w:cs="標楷體"/>
                      <w:b/>
                      <w:sz w:val="28"/>
                    </w:rPr>
                    <w:t>郵寄地址　板橋區國光路1號5樓</w:t>
                  </w:r>
                </w:p>
              </w:tc>
              <w:tc>
                <w:tcPr>
                  <w:tcW w:w="2540" w:type="dxa"/>
                </w:tcPr>
                <w:p w14:paraId="44F3C279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6787C9D" w14:textId="77777777" w:rsidR="00481333" w:rsidRDefault="00481333">
                  <w:pPr>
                    <w:pStyle w:val="EMPTYCELLSTYLE"/>
                  </w:pPr>
                </w:p>
              </w:tc>
            </w:tr>
            <w:tr w:rsidR="00481333" w14:paraId="00AE56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700" w:type="dxa"/>
                </w:tcPr>
                <w:p w14:paraId="3B9C4A19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702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D36B09" w14:textId="77777777" w:rsidR="00481333" w:rsidRDefault="00000000">
                  <w:pPr>
                    <w:ind w:left="100"/>
                  </w:pPr>
                  <w:r>
                    <w:rPr>
                      <w:rFonts w:ascii="標楷體" w:eastAsia="標楷體" w:hAnsi="標楷體" w:cs="標楷體"/>
                      <w:b/>
                      <w:sz w:val="28"/>
                    </w:rPr>
                    <w:t xml:space="preserve">客戶名稱　</w:t>
                  </w:r>
                  <w:proofErr w:type="gramStart"/>
                  <w:r>
                    <w:rPr>
                      <w:rFonts w:ascii="標楷體" w:eastAsia="標楷體" w:hAnsi="標楷體" w:cs="標楷體"/>
                      <w:b/>
                      <w:sz w:val="28"/>
                    </w:rPr>
                    <w:t>宏容環保</w:t>
                  </w:r>
                  <w:proofErr w:type="gramEnd"/>
                  <w:r>
                    <w:rPr>
                      <w:rFonts w:ascii="標楷體" w:eastAsia="標楷體" w:hAnsi="標楷體" w:cs="標楷體"/>
                      <w:b/>
                      <w:sz w:val="28"/>
                    </w:rPr>
                    <w:t>科技股份有限公司</w:t>
                  </w:r>
                </w:p>
              </w:tc>
              <w:tc>
                <w:tcPr>
                  <w:tcW w:w="2540" w:type="dxa"/>
                </w:tcPr>
                <w:p w14:paraId="4ABE1CD3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A649B7F" w14:textId="77777777" w:rsidR="00481333" w:rsidRDefault="00481333">
                  <w:pPr>
                    <w:pStyle w:val="EMPTYCELLSTYLE"/>
                  </w:pPr>
                </w:p>
              </w:tc>
            </w:tr>
            <w:tr w:rsidR="00481333" w14:paraId="06605E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700" w:type="dxa"/>
                </w:tcPr>
                <w:p w14:paraId="3B4B1713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702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C10979" w14:textId="77777777" w:rsidR="00481333" w:rsidRDefault="00000000">
                  <w:pPr>
                    <w:ind w:left="100"/>
                  </w:pPr>
                  <w:r>
                    <w:rPr>
                      <w:rFonts w:ascii="標楷體" w:eastAsia="標楷體" w:hAnsi="標楷體" w:cs="標楷體"/>
                      <w:b/>
                      <w:sz w:val="28"/>
                    </w:rPr>
                    <w:t xml:space="preserve">　　　　　(70491985)</w:t>
                  </w:r>
                </w:p>
              </w:tc>
              <w:tc>
                <w:tcPr>
                  <w:tcW w:w="2540" w:type="dxa"/>
                </w:tcPr>
                <w:p w14:paraId="6A953687" w14:textId="77777777" w:rsidR="00481333" w:rsidRDefault="0048133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959D57F" w14:textId="77777777" w:rsidR="00481333" w:rsidRDefault="00481333">
                  <w:pPr>
                    <w:pStyle w:val="EMPTYCELLSTYLE"/>
                  </w:pPr>
                </w:p>
              </w:tc>
            </w:tr>
          </w:tbl>
          <w:p w14:paraId="3A03F3CE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44AD07B1" w14:textId="77777777" w:rsidR="00481333" w:rsidRDefault="00481333">
            <w:pPr>
              <w:pStyle w:val="EMPTYCELLSTYLE"/>
            </w:pPr>
          </w:p>
        </w:tc>
      </w:tr>
      <w:tr w:rsidR="00481333" w14:paraId="73E22DE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00" w:type="dxa"/>
          </w:tcPr>
          <w:p w14:paraId="34ED4702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0DC9E7AE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15C9AA6C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749BAB27" w14:textId="77777777" w:rsidR="00481333" w:rsidRDefault="00481333">
            <w:pPr>
              <w:pStyle w:val="EMPTYCELLSTYLE"/>
            </w:pPr>
          </w:p>
        </w:tc>
        <w:tc>
          <w:tcPr>
            <w:tcW w:w="200" w:type="dxa"/>
          </w:tcPr>
          <w:p w14:paraId="1301E0AC" w14:textId="77777777" w:rsidR="00481333" w:rsidRDefault="00481333">
            <w:pPr>
              <w:pStyle w:val="EMPTYCELLSTYLE"/>
            </w:pPr>
          </w:p>
        </w:tc>
        <w:tc>
          <w:tcPr>
            <w:tcW w:w="20" w:type="dxa"/>
          </w:tcPr>
          <w:p w14:paraId="4A14D05E" w14:textId="77777777" w:rsidR="00481333" w:rsidRDefault="00481333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1B8A9498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2E735B05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1A779374" w14:textId="77777777" w:rsidR="00481333" w:rsidRDefault="00481333">
            <w:pPr>
              <w:pStyle w:val="EMPTYCELLSTYLE"/>
            </w:pPr>
          </w:p>
        </w:tc>
        <w:tc>
          <w:tcPr>
            <w:tcW w:w="140" w:type="dxa"/>
          </w:tcPr>
          <w:p w14:paraId="78608B4D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2ACCF1B9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13621DA7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618422C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5BAF55CB" w14:textId="77777777" w:rsidR="00481333" w:rsidRDefault="00481333">
            <w:pPr>
              <w:pStyle w:val="EMPTYCELLSTYLE"/>
            </w:pPr>
          </w:p>
        </w:tc>
        <w:tc>
          <w:tcPr>
            <w:tcW w:w="380" w:type="dxa"/>
          </w:tcPr>
          <w:p w14:paraId="707B3558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41BA60B0" w14:textId="77777777" w:rsidR="00481333" w:rsidRDefault="00481333">
            <w:pPr>
              <w:pStyle w:val="EMPTYCELLSTYLE"/>
            </w:pPr>
          </w:p>
        </w:tc>
        <w:tc>
          <w:tcPr>
            <w:tcW w:w="60" w:type="dxa"/>
          </w:tcPr>
          <w:p w14:paraId="261C132F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1E18C459" w14:textId="77777777" w:rsidR="00481333" w:rsidRDefault="00481333">
            <w:pPr>
              <w:pStyle w:val="EMPTYCELLSTYLE"/>
            </w:pPr>
          </w:p>
        </w:tc>
        <w:tc>
          <w:tcPr>
            <w:tcW w:w="260" w:type="dxa"/>
          </w:tcPr>
          <w:p w14:paraId="37314EBE" w14:textId="77777777" w:rsidR="00481333" w:rsidRDefault="00481333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79A6A2A4" w14:textId="77777777" w:rsidR="00481333" w:rsidRDefault="00481333">
            <w:pPr>
              <w:pStyle w:val="EMPTYCELLSTYLE"/>
            </w:pPr>
          </w:p>
        </w:tc>
        <w:tc>
          <w:tcPr>
            <w:tcW w:w="80" w:type="dxa"/>
          </w:tcPr>
          <w:p w14:paraId="08BA62B2" w14:textId="77777777" w:rsidR="00481333" w:rsidRDefault="00481333">
            <w:pPr>
              <w:pStyle w:val="EMPTYCELLSTYLE"/>
            </w:pPr>
          </w:p>
        </w:tc>
        <w:tc>
          <w:tcPr>
            <w:tcW w:w="1580" w:type="dxa"/>
            <w:gridSpan w:val="3"/>
          </w:tcPr>
          <w:p w14:paraId="7168F68A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2C70EF5" w14:textId="77777777" w:rsidR="00481333" w:rsidRDefault="00481333">
            <w:pPr>
              <w:pStyle w:val="EMPTYCELLSTYLE"/>
            </w:pPr>
          </w:p>
        </w:tc>
        <w:tc>
          <w:tcPr>
            <w:tcW w:w="980" w:type="dxa"/>
            <w:gridSpan w:val="2"/>
          </w:tcPr>
          <w:p w14:paraId="0995AC8B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4E08F450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48917428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0F220D3C" w14:textId="77777777" w:rsidR="00481333" w:rsidRDefault="0048133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28625D16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099E7DC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</w:tcPr>
          <w:p w14:paraId="0B60DF15" w14:textId="77777777" w:rsidR="00481333" w:rsidRDefault="00481333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1E5ADB48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1E9B2AE8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41C9C047" w14:textId="77777777" w:rsidR="00481333" w:rsidRDefault="00481333">
            <w:pPr>
              <w:pStyle w:val="EMPTYCELLSTYLE"/>
            </w:pPr>
          </w:p>
        </w:tc>
      </w:tr>
      <w:tr w:rsidR="00481333" w14:paraId="082422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00" w:type="dxa"/>
          </w:tcPr>
          <w:p w14:paraId="47079CAF" w14:textId="77777777" w:rsidR="00481333" w:rsidRDefault="00481333">
            <w:pPr>
              <w:pStyle w:val="EMPTYCELLSTYLE"/>
            </w:pPr>
          </w:p>
        </w:tc>
        <w:tc>
          <w:tcPr>
            <w:tcW w:w="11300" w:type="dxa"/>
            <w:gridSpan w:val="45"/>
            <w:tcBorders>
              <w:top w:val="dashSmallGap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2AE09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09AB3530" w14:textId="77777777" w:rsidR="00481333" w:rsidRDefault="00481333">
            <w:pPr>
              <w:pStyle w:val="EMPTYCELLSTYLE"/>
            </w:pPr>
          </w:p>
        </w:tc>
      </w:tr>
      <w:tr w:rsidR="00481333" w14:paraId="3418855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00" w:type="dxa"/>
          </w:tcPr>
          <w:p w14:paraId="6D4B19A0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75230CA1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5CA85FEB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427495B5" w14:textId="77777777" w:rsidR="00481333" w:rsidRDefault="00481333">
            <w:pPr>
              <w:pStyle w:val="EMPTYCELLSTYLE"/>
            </w:pPr>
          </w:p>
        </w:tc>
        <w:tc>
          <w:tcPr>
            <w:tcW w:w="200" w:type="dxa"/>
          </w:tcPr>
          <w:p w14:paraId="0DA02AB5" w14:textId="77777777" w:rsidR="00481333" w:rsidRDefault="00481333">
            <w:pPr>
              <w:pStyle w:val="EMPTYCELLSTYLE"/>
            </w:pPr>
          </w:p>
        </w:tc>
        <w:tc>
          <w:tcPr>
            <w:tcW w:w="20" w:type="dxa"/>
          </w:tcPr>
          <w:p w14:paraId="54930F16" w14:textId="77777777" w:rsidR="00481333" w:rsidRDefault="00481333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28B694B6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7F73DC29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1AD20D21" w14:textId="77777777" w:rsidR="00481333" w:rsidRDefault="00481333">
            <w:pPr>
              <w:pStyle w:val="EMPTYCELLSTYLE"/>
            </w:pPr>
          </w:p>
        </w:tc>
        <w:tc>
          <w:tcPr>
            <w:tcW w:w="140" w:type="dxa"/>
          </w:tcPr>
          <w:p w14:paraId="074E64C3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657C4209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6AFE521F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9A15CF5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7E77F9D8" w14:textId="77777777" w:rsidR="00481333" w:rsidRDefault="00481333">
            <w:pPr>
              <w:pStyle w:val="EMPTYCELLSTYLE"/>
            </w:pPr>
          </w:p>
        </w:tc>
        <w:tc>
          <w:tcPr>
            <w:tcW w:w="380" w:type="dxa"/>
          </w:tcPr>
          <w:p w14:paraId="5BB8C150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59DCFEFD" w14:textId="77777777" w:rsidR="00481333" w:rsidRDefault="00481333">
            <w:pPr>
              <w:pStyle w:val="EMPTYCELLSTYLE"/>
            </w:pPr>
          </w:p>
        </w:tc>
        <w:tc>
          <w:tcPr>
            <w:tcW w:w="60" w:type="dxa"/>
          </w:tcPr>
          <w:p w14:paraId="0E2F2374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416FD010" w14:textId="77777777" w:rsidR="00481333" w:rsidRDefault="00481333">
            <w:pPr>
              <w:pStyle w:val="EMPTYCELLSTYLE"/>
            </w:pPr>
          </w:p>
        </w:tc>
        <w:tc>
          <w:tcPr>
            <w:tcW w:w="260" w:type="dxa"/>
          </w:tcPr>
          <w:p w14:paraId="798DD51E" w14:textId="77777777" w:rsidR="00481333" w:rsidRDefault="00481333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5135E1E6" w14:textId="77777777" w:rsidR="00481333" w:rsidRDefault="00481333">
            <w:pPr>
              <w:pStyle w:val="EMPTYCELLSTYLE"/>
            </w:pPr>
          </w:p>
        </w:tc>
        <w:tc>
          <w:tcPr>
            <w:tcW w:w="80" w:type="dxa"/>
          </w:tcPr>
          <w:p w14:paraId="1B281417" w14:textId="77777777" w:rsidR="00481333" w:rsidRDefault="00481333">
            <w:pPr>
              <w:pStyle w:val="EMPTYCELLSTYLE"/>
            </w:pPr>
          </w:p>
        </w:tc>
        <w:tc>
          <w:tcPr>
            <w:tcW w:w="1580" w:type="dxa"/>
            <w:gridSpan w:val="3"/>
          </w:tcPr>
          <w:p w14:paraId="6B978088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E2ADADE" w14:textId="77777777" w:rsidR="00481333" w:rsidRDefault="00481333">
            <w:pPr>
              <w:pStyle w:val="EMPTYCELLSTYLE"/>
            </w:pPr>
          </w:p>
        </w:tc>
        <w:tc>
          <w:tcPr>
            <w:tcW w:w="980" w:type="dxa"/>
            <w:gridSpan w:val="2"/>
          </w:tcPr>
          <w:p w14:paraId="3D1B3B0F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58B58211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464BBB4A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625CDC0C" w14:textId="77777777" w:rsidR="00481333" w:rsidRDefault="0048133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1F72B438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E78857D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</w:tcPr>
          <w:p w14:paraId="40A5C847" w14:textId="77777777" w:rsidR="00481333" w:rsidRDefault="00481333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3012AA7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4ECE20DC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54CF69BE" w14:textId="77777777" w:rsidR="00481333" w:rsidRDefault="00481333">
            <w:pPr>
              <w:pStyle w:val="EMPTYCELLSTYLE"/>
            </w:pPr>
          </w:p>
        </w:tc>
      </w:tr>
      <w:tr w:rsidR="00481333" w14:paraId="2E2865B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00" w:type="dxa"/>
          </w:tcPr>
          <w:p w14:paraId="2BC093AE" w14:textId="77777777" w:rsidR="00481333" w:rsidRDefault="00481333">
            <w:pPr>
              <w:pStyle w:val="EMPTYCELLSTYLE"/>
            </w:pPr>
          </w:p>
        </w:tc>
        <w:tc>
          <w:tcPr>
            <w:tcW w:w="2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E46B7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 xml:space="preserve">親愛的客戶 您好 </w:t>
            </w:r>
          </w:p>
        </w:tc>
        <w:tc>
          <w:tcPr>
            <w:tcW w:w="140" w:type="dxa"/>
          </w:tcPr>
          <w:p w14:paraId="711B9F69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4BBF838B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0D2643D7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0054881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35BB3596" w14:textId="77777777" w:rsidR="00481333" w:rsidRDefault="00481333">
            <w:pPr>
              <w:pStyle w:val="EMPTYCELLSTYLE"/>
            </w:pPr>
          </w:p>
        </w:tc>
        <w:tc>
          <w:tcPr>
            <w:tcW w:w="380" w:type="dxa"/>
          </w:tcPr>
          <w:p w14:paraId="6A038239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23A7B088" w14:textId="77777777" w:rsidR="00481333" w:rsidRDefault="00481333">
            <w:pPr>
              <w:pStyle w:val="EMPTYCELLSTYLE"/>
            </w:pPr>
          </w:p>
        </w:tc>
        <w:tc>
          <w:tcPr>
            <w:tcW w:w="60" w:type="dxa"/>
          </w:tcPr>
          <w:p w14:paraId="732C137D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7CF4AA8D" w14:textId="77777777" w:rsidR="00481333" w:rsidRDefault="00481333">
            <w:pPr>
              <w:pStyle w:val="EMPTYCELLSTYLE"/>
            </w:pPr>
          </w:p>
        </w:tc>
        <w:tc>
          <w:tcPr>
            <w:tcW w:w="260" w:type="dxa"/>
          </w:tcPr>
          <w:p w14:paraId="513FE513" w14:textId="77777777" w:rsidR="00481333" w:rsidRDefault="00481333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1B43DB80" w14:textId="77777777" w:rsidR="00481333" w:rsidRDefault="00481333">
            <w:pPr>
              <w:pStyle w:val="EMPTYCELLSTYLE"/>
            </w:pPr>
          </w:p>
        </w:tc>
        <w:tc>
          <w:tcPr>
            <w:tcW w:w="80" w:type="dxa"/>
          </w:tcPr>
          <w:p w14:paraId="15488FED" w14:textId="77777777" w:rsidR="00481333" w:rsidRDefault="00481333">
            <w:pPr>
              <w:pStyle w:val="EMPTYCELLSTYLE"/>
            </w:pPr>
          </w:p>
        </w:tc>
        <w:tc>
          <w:tcPr>
            <w:tcW w:w="1580" w:type="dxa"/>
            <w:gridSpan w:val="3"/>
          </w:tcPr>
          <w:p w14:paraId="1BC62315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B3CA802" w14:textId="77777777" w:rsidR="00481333" w:rsidRDefault="00481333">
            <w:pPr>
              <w:pStyle w:val="EMPTYCELLSTYLE"/>
            </w:pPr>
          </w:p>
        </w:tc>
        <w:tc>
          <w:tcPr>
            <w:tcW w:w="980" w:type="dxa"/>
            <w:gridSpan w:val="2"/>
          </w:tcPr>
          <w:p w14:paraId="0106243B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63A89431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554A14CF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160D3BEB" w14:textId="77777777" w:rsidR="00481333" w:rsidRDefault="0048133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14C05D5F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32CAC56D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</w:tcPr>
          <w:p w14:paraId="2804BE1E" w14:textId="77777777" w:rsidR="00481333" w:rsidRDefault="00481333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58FE3E5E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2CAB8234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4AAEC780" w14:textId="77777777" w:rsidR="00481333" w:rsidRDefault="00481333">
            <w:pPr>
              <w:pStyle w:val="EMPTYCELLSTYLE"/>
            </w:pPr>
          </w:p>
        </w:tc>
      </w:tr>
      <w:tr w:rsidR="00481333" w14:paraId="687215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00" w:type="dxa"/>
          </w:tcPr>
          <w:p w14:paraId="5ED24297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43518E65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2AD095FB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1F167722" w14:textId="77777777" w:rsidR="00481333" w:rsidRDefault="00481333">
            <w:pPr>
              <w:pStyle w:val="EMPTYCELLSTYLE"/>
            </w:pPr>
          </w:p>
        </w:tc>
        <w:tc>
          <w:tcPr>
            <w:tcW w:w="200" w:type="dxa"/>
          </w:tcPr>
          <w:p w14:paraId="3BE508A0" w14:textId="77777777" w:rsidR="00481333" w:rsidRDefault="00481333">
            <w:pPr>
              <w:pStyle w:val="EMPTYCELLSTYLE"/>
            </w:pPr>
          </w:p>
        </w:tc>
        <w:tc>
          <w:tcPr>
            <w:tcW w:w="20" w:type="dxa"/>
          </w:tcPr>
          <w:p w14:paraId="5C88C195" w14:textId="77777777" w:rsidR="00481333" w:rsidRDefault="00481333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05775AB5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4EDF829B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6FA25EA1" w14:textId="77777777" w:rsidR="00481333" w:rsidRDefault="00481333">
            <w:pPr>
              <w:pStyle w:val="EMPTYCELLSTYLE"/>
            </w:pPr>
          </w:p>
        </w:tc>
        <w:tc>
          <w:tcPr>
            <w:tcW w:w="140" w:type="dxa"/>
          </w:tcPr>
          <w:p w14:paraId="43153D06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20D2F6CF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58531EB1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7CD4EAF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6A505601" w14:textId="77777777" w:rsidR="00481333" w:rsidRDefault="00481333">
            <w:pPr>
              <w:pStyle w:val="EMPTYCELLSTYLE"/>
            </w:pPr>
          </w:p>
        </w:tc>
        <w:tc>
          <w:tcPr>
            <w:tcW w:w="380" w:type="dxa"/>
          </w:tcPr>
          <w:p w14:paraId="27005AAD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53A3716B" w14:textId="77777777" w:rsidR="00481333" w:rsidRDefault="00481333">
            <w:pPr>
              <w:pStyle w:val="EMPTYCELLSTYLE"/>
            </w:pPr>
          </w:p>
        </w:tc>
        <w:tc>
          <w:tcPr>
            <w:tcW w:w="60" w:type="dxa"/>
          </w:tcPr>
          <w:p w14:paraId="4042F627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63EA1FAA" w14:textId="77777777" w:rsidR="00481333" w:rsidRDefault="00481333">
            <w:pPr>
              <w:pStyle w:val="EMPTYCELLSTYLE"/>
            </w:pPr>
          </w:p>
        </w:tc>
        <w:tc>
          <w:tcPr>
            <w:tcW w:w="260" w:type="dxa"/>
          </w:tcPr>
          <w:p w14:paraId="27CDB35F" w14:textId="77777777" w:rsidR="00481333" w:rsidRDefault="00481333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19670B98" w14:textId="77777777" w:rsidR="00481333" w:rsidRDefault="00481333">
            <w:pPr>
              <w:pStyle w:val="EMPTYCELLSTYLE"/>
            </w:pPr>
          </w:p>
        </w:tc>
        <w:tc>
          <w:tcPr>
            <w:tcW w:w="80" w:type="dxa"/>
          </w:tcPr>
          <w:p w14:paraId="21349605" w14:textId="77777777" w:rsidR="00481333" w:rsidRDefault="00481333">
            <w:pPr>
              <w:pStyle w:val="EMPTYCELLSTYLE"/>
            </w:pPr>
          </w:p>
        </w:tc>
        <w:tc>
          <w:tcPr>
            <w:tcW w:w="1580" w:type="dxa"/>
            <w:gridSpan w:val="3"/>
          </w:tcPr>
          <w:p w14:paraId="796C0273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FA6DE4D" w14:textId="77777777" w:rsidR="00481333" w:rsidRDefault="00481333">
            <w:pPr>
              <w:pStyle w:val="EMPTYCELLSTYLE"/>
            </w:pPr>
          </w:p>
        </w:tc>
        <w:tc>
          <w:tcPr>
            <w:tcW w:w="980" w:type="dxa"/>
            <w:gridSpan w:val="2"/>
          </w:tcPr>
          <w:p w14:paraId="7FAB18CB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61E3285E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62908B78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5E4354F5" w14:textId="77777777" w:rsidR="00481333" w:rsidRDefault="0048133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581F1717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3BC5B043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</w:tcPr>
          <w:p w14:paraId="2A07CB30" w14:textId="77777777" w:rsidR="00481333" w:rsidRDefault="00481333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80AC9E8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20F0781D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443CB82B" w14:textId="77777777" w:rsidR="00481333" w:rsidRDefault="00481333">
            <w:pPr>
              <w:pStyle w:val="EMPTYCELLSTYLE"/>
            </w:pPr>
          </w:p>
        </w:tc>
      </w:tr>
      <w:tr w:rsidR="00481333" w14:paraId="584F8A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00" w:type="dxa"/>
          </w:tcPr>
          <w:p w14:paraId="7BC1CED0" w14:textId="77777777" w:rsidR="00481333" w:rsidRDefault="00481333">
            <w:pPr>
              <w:pStyle w:val="EMPTYCELLSTYLE"/>
            </w:pPr>
          </w:p>
        </w:tc>
        <w:tc>
          <w:tcPr>
            <w:tcW w:w="35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0E34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感謝您的支持與配合，貴公司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5B87A" w14:textId="77777777" w:rsidR="00481333" w:rsidRDefault="00000000">
            <w:r>
              <w:rPr>
                <w:rFonts w:ascii="標楷體" w:eastAsia="標楷體" w:hAnsi="標楷體" w:cs="標楷體"/>
                <w:b/>
                <w:sz w:val="24"/>
              </w:rPr>
              <w:t>112年09月</w:t>
            </w:r>
          </w:p>
        </w:tc>
        <w:tc>
          <w:tcPr>
            <w:tcW w:w="80" w:type="dxa"/>
          </w:tcPr>
          <w:p w14:paraId="62732D7C" w14:textId="77777777" w:rsidR="00481333" w:rsidRDefault="00481333">
            <w:pPr>
              <w:pStyle w:val="EMPTYCELLSTYLE"/>
            </w:pPr>
          </w:p>
        </w:tc>
        <w:tc>
          <w:tcPr>
            <w:tcW w:w="1580" w:type="dxa"/>
            <w:gridSpan w:val="3"/>
          </w:tcPr>
          <w:p w14:paraId="77A4CFFA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8CB932C" w14:textId="77777777" w:rsidR="00481333" w:rsidRDefault="00481333">
            <w:pPr>
              <w:pStyle w:val="EMPTYCELLSTYLE"/>
            </w:pPr>
          </w:p>
        </w:tc>
        <w:tc>
          <w:tcPr>
            <w:tcW w:w="980" w:type="dxa"/>
            <w:gridSpan w:val="2"/>
          </w:tcPr>
          <w:p w14:paraId="04D9C173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30DF10AD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788F83A7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4BA9076" w14:textId="77777777" w:rsidR="00481333" w:rsidRDefault="0048133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7444BCD4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C0D198A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</w:tcPr>
          <w:p w14:paraId="6D9974CF" w14:textId="77777777" w:rsidR="00481333" w:rsidRDefault="00481333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3231373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63ADEC21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2248A786" w14:textId="77777777" w:rsidR="00481333" w:rsidRDefault="00481333">
            <w:pPr>
              <w:pStyle w:val="EMPTYCELLSTYLE"/>
            </w:pPr>
          </w:p>
        </w:tc>
      </w:tr>
      <w:tr w:rsidR="00481333" w14:paraId="7E2A3B2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00" w:type="dxa"/>
          </w:tcPr>
          <w:p w14:paraId="7E93AE13" w14:textId="77777777" w:rsidR="00481333" w:rsidRDefault="00481333">
            <w:pPr>
              <w:pStyle w:val="EMPTYCELLSTYLE"/>
            </w:pPr>
          </w:p>
        </w:tc>
        <w:tc>
          <w:tcPr>
            <w:tcW w:w="35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A0884" w14:textId="77777777" w:rsidR="00481333" w:rsidRDefault="0048133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55BF1" w14:textId="77777777" w:rsidR="00481333" w:rsidRDefault="00481333">
            <w:pPr>
              <w:pStyle w:val="EMPTYCELLSTYLE"/>
            </w:pPr>
          </w:p>
        </w:tc>
        <w:tc>
          <w:tcPr>
            <w:tcW w:w="2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4D192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廢棄物處理費結算如下：</w:t>
            </w:r>
          </w:p>
        </w:tc>
        <w:tc>
          <w:tcPr>
            <w:tcW w:w="100" w:type="dxa"/>
          </w:tcPr>
          <w:p w14:paraId="41F88E2B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7772E4CB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0DC027C0" w14:textId="77777777" w:rsidR="00481333" w:rsidRDefault="0048133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1FC1A8B9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3728EFB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</w:tcPr>
          <w:p w14:paraId="3CE421DA" w14:textId="77777777" w:rsidR="00481333" w:rsidRDefault="00481333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16F38CE7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18713231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499F4516" w14:textId="77777777" w:rsidR="00481333" w:rsidRDefault="00481333">
            <w:pPr>
              <w:pStyle w:val="EMPTYCELLSTYLE"/>
            </w:pPr>
          </w:p>
        </w:tc>
      </w:tr>
      <w:tr w:rsidR="00481333" w14:paraId="1FF231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00" w:type="dxa"/>
          </w:tcPr>
          <w:p w14:paraId="352D138D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1D53D8C6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34AFE186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5A6B90FE" w14:textId="77777777" w:rsidR="00481333" w:rsidRDefault="00481333">
            <w:pPr>
              <w:pStyle w:val="EMPTYCELLSTYLE"/>
            </w:pPr>
          </w:p>
        </w:tc>
        <w:tc>
          <w:tcPr>
            <w:tcW w:w="200" w:type="dxa"/>
          </w:tcPr>
          <w:p w14:paraId="6BA64CC4" w14:textId="77777777" w:rsidR="00481333" w:rsidRDefault="00481333">
            <w:pPr>
              <w:pStyle w:val="EMPTYCELLSTYLE"/>
            </w:pPr>
          </w:p>
        </w:tc>
        <w:tc>
          <w:tcPr>
            <w:tcW w:w="20" w:type="dxa"/>
          </w:tcPr>
          <w:p w14:paraId="65DBFC01" w14:textId="77777777" w:rsidR="00481333" w:rsidRDefault="00481333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435F957E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44F6E887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4F435025" w14:textId="77777777" w:rsidR="00481333" w:rsidRDefault="00481333">
            <w:pPr>
              <w:pStyle w:val="EMPTYCELLSTYLE"/>
            </w:pPr>
          </w:p>
        </w:tc>
        <w:tc>
          <w:tcPr>
            <w:tcW w:w="140" w:type="dxa"/>
          </w:tcPr>
          <w:p w14:paraId="646671C2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492702E8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78A7598A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7230C7A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26A27C37" w14:textId="77777777" w:rsidR="00481333" w:rsidRDefault="00481333">
            <w:pPr>
              <w:pStyle w:val="EMPTYCELLSTYLE"/>
            </w:pPr>
          </w:p>
        </w:tc>
        <w:tc>
          <w:tcPr>
            <w:tcW w:w="380" w:type="dxa"/>
          </w:tcPr>
          <w:p w14:paraId="4283FFEE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5CFE1EE8" w14:textId="77777777" w:rsidR="00481333" w:rsidRDefault="00481333">
            <w:pPr>
              <w:pStyle w:val="EMPTYCELLSTYLE"/>
            </w:pPr>
          </w:p>
        </w:tc>
        <w:tc>
          <w:tcPr>
            <w:tcW w:w="60" w:type="dxa"/>
          </w:tcPr>
          <w:p w14:paraId="1BF49522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1109ED94" w14:textId="77777777" w:rsidR="00481333" w:rsidRDefault="00481333">
            <w:pPr>
              <w:pStyle w:val="EMPTYCELLSTYLE"/>
            </w:pPr>
          </w:p>
        </w:tc>
        <w:tc>
          <w:tcPr>
            <w:tcW w:w="260" w:type="dxa"/>
          </w:tcPr>
          <w:p w14:paraId="44EC1165" w14:textId="77777777" w:rsidR="00481333" w:rsidRDefault="00481333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2F64263C" w14:textId="77777777" w:rsidR="00481333" w:rsidRDefault="00481333">
            <w:pPr>
              <w:pStyle w:val="EMPTYCELLSTYLE"/>
            </w:pPr>
          </w:p>
        </w:tc>
        <w:tc>
          <w:tcPr>
            <w:tcW w:w="2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B9DC5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2E805D78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0D8E8257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F2AEA7F" w14:textId="77777777" w:rsidR="00481333" w:rsidRDefault="0048133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1C72C808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A708FBA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</w:tcPr>
          <w:p w14:paraId="4B46D4F2" w14:textId="77777777" w:rsidR="00481333" w:rsidRDefault="00481333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776423D9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57C0372A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04111F80" w14:textId="77777777" w:rsidR="00481333" w:rsidRDefault="00481333">
            <w:pPr>
              <w:pStyle w:val="EMPTYCELLSTYLE"/>
            </w:pPr>
          </w:p>
        </w:tc>
      </w:tr>
      <w:tr w:rsidR="00481333" w14:paraId="3B7E751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00" w:type="dxa"/>
          </w:tcPr>
          <w:p w14:paraId="296CE661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51CEE277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08D2D729" w14:textId="77777777" w:rsidR="00481333" w:rsidRDefault="00481333">
            <w:pPr>
              <w:pStyle w:val="EMPTYCELLSTYLE"/>
            </w:pPr>
          </w:p>
        </w:tc>
        <w:tc>
          <w:tcPr>
            <w:tcW w:w="100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4F0E6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本月份計價方式：實際量</w:t>
            </w:r>
          </w:p>
        </w:tc>
        <w:tc>
          <w:tcPr>
            <w:tcW w:w="160" w:type="dxa"/>
            <w:gridSpan w:val="2"/>
          </w:tcPr>
          <w:p w14:paraId="3BEA7974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2D421F13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5CAEDDC3" w14:textId="77777777" w:rsidR="00481333" w:rsidRDefault="00481333">
            <w:pPr>
              <w:pStyle w:val="EMPTYCELLSTYLE"/>
            </w:pPr>
          </w:p>
        </w:tc>
      </w:tr>
      <w:tr w:rsidR="00481333" w14:paraId="16027F6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00" w:type="dxa"/>
          </w:tcPr>
          <w:p w14:paraId="7D5E680A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29CA376D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4DBD2ABC" w14:textId="77777777" w:rsidR="00481333" w:rsidRDefault="00481333">
            <w:pPr>
              <w:pStyle w:val="EMPTYCELLSTYLE"/>
            </w:pPr>
          </w:p>
        </w:tc>
        <w:tc>
          <w:tcPr>
            <w:tcW w:w="34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D5BD7" w14:textId="77777777" w:rsidR="00481333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22"/>
              </w:rPr>
              <w:t>廢棄物品項</w:t>
            </w:r>
          </w:p>
        </w:tc>
        <w:tc>
          <w:tcPr>
            <w:tcW w:w="1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93660" w14:textId="77777777" w:rsidR="00481333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22"/>
              </w:rPr>
              <w:t>訂價(元/噸)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D0AC" w14:textId="77777777" w:rsidR="00481333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22"/>
              </w:rPr>
              <w:t>實際收費(元/噸)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417B" w14:textId="77777777" w:rsidR="00481333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22"/>
              </w:rPr>
              <w:t>計價量(噸)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5F436" w14:textId="77777777" w:rsidR="00481333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22"/>
              </w:rPr>
              <w:t>處理費(元)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67E01" w14:textId="77777777" w:rsidR="00481333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22"/>
              </w:rPr>
              <w:t>折讓(元)</w:t>
            </w:r>
          </w:p>
        </w:tc>
        <w:tc>
          <w:tcPr>
            <w:tcW w:w="940" w:type="dxa"/>
            <w:gridSpan w:val="3"/>
          </w:tcPr>
          <w:p w14:paraId="756CC3A7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689ACEF5" w14:textId="77777777" w:rsidR="00481333" w:rsidRDefault="00481333">
            <w:pPr>
              <w:pStyle w:val="EMPTYCELLSTYLE"/>
            </w:pPr>
          </w:p>
        </w:tc>
      </w:tr>
      <w:tr w:rsidR="00481333" w14:paraId="5F35EE6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00" w:type="dxa"/>
          </w:tcPr>
          <w:p w14:paraId="78DF13B8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2104709B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4260C067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1FDF2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BL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7EE2D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1順位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 社區市場機關學校</w:t>
            </w:r>
          </w:p>
        </w:tc>
        <w:tc>
          <w:tcPr>
            <w:tcW w:w="1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91635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3,500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5AB6C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3,500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E229B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40.320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25C04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141,120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0D8C6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0</w:t>
            </w:r>
          </w:p>
        </w:tc>
        <w:tc>
          <w:tcPr>
            <w:tcW w:w="940" w:type="dxa"/>
            <w:gridSpan w:val="3"/>
          </w:tcPr>
          <w:p w14:paraId="68B8FD2B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1BD54146" w14:textId="77777777" w:rsidR="00481333" w:rsidRDefault="00481333">
            <w:pPr>
              <w:pStyle w:val="EMPTYCELLSTYLE"/>
            </w:pPr>
          </w:p>
        </w:tc>
      </w:tr>
      <w:tr w:rsidR="00481333" w14:paraId="4A1249A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00" w:type="dxa"/>
          </w:tcPr>
          <w:p w14:paraId="330896D4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6B8F0493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68AF7921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6DF66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BL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521ED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2商業活動或員工生活垃圾</w:t>
            </w:r>
          </w:p>
        </w:tc>
        <w:tc>
          <w:tcPr>
            <w:tcW w:w="1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3AB9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4,500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7279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4,500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44654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20.240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ACB19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91,080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E5BF9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0</w:t>
            </w:r>
          </w:p>
        </w:tc>
        <w:tc>
          <w:tcPr>
            <w:tcW w:w="940" w:type="dxa"/>
            <w:gridSpan w:val="3"/>
          </w:tcPr>
          <w:p w14:paraId="04BB036D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157F2745" w14:textId="77777777" w:rsidR="00481333" w:rsidRDefault="00481333">
            <w:pPr>
              <w:pStyle w:val="EMPTYCELLSTYLE"/>
            </w:pPr>
          </w:p>
        </w:tc>
      </w:tr>
      <w:tr w:rsidR="00481333" w14:paraId="1E71741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00" w:type="dxa"/>
          </w:tcPr>
          <w:p w14:paraId="3AA08675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3B530D0C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7C285754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26C8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BL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B8478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3工廠製程或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高熱值類</w:t>
            </w:r>
            <w:proofErr w:type="gramEnd"/>
          </w:p>
        </w:tc>
        <w:tc>
          <w:tcPr>
            <w:tcW w:w="1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5EA2D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7,500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5A07B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7,500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A6A3E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9.240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ACB61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69,300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0FA5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0</w:t>
            </w:r>
          </w:p>
        </w:tc>
        <w:tc>
          <w:tcPr>
            <w:tcW w:w="940" w:type="dxa"/>
            <w:gridSpan w:val="3"/>
          </w:tcPr>
          <w:p w14:paraId="567A0AC0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22FB517A" w14:textId="77777777" w:rsidR="00481333" w:rsidRDefault="00481333">
            <w:pPr>
              <w:pStyle w:val="EMPTYCELLSTYLE"/>
            </w:pPr>
          </w:p>
        </w:tc>
      </w:tr>
      <w:tr w:rsidR="00481333" w14:paraId="689A505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00" w:type="dxa"/>
          </w:tcPr>
          <w:p w14:paraId="01803842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2EFAE68A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6A6AF633" w14:textId="77777777" w:rsidR="00481333" w:rsidRPr="001A3856" w:rsidRDefault="00481333">
            <w:pPr>
              <w:pStyle w:val="EMPTYCELLSTYLE"/>
              <w:rPr>
                <w:highlight w:val="yellow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40577" w14:textId="77777777" w:rsidR="00481333" w:rsidRPr="001A3856" w:rsidRDefault="00000000">
            <w:pPr>
              <w:rPr>
                <w:highlight w:val="yellow"/>
              </w:rPr>
            </w:pPr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XD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27CDA" w14:textId="77777777" w:rsidR="00481333" w:rsidRPr="001A3856" w:rsidRDefault="00000000">
            <w:pPr>
              <w:rPr>
                <w:highlight w:val="yellow"/>
              </w:rPr>
            </w:pPr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1順位</w:t>
            </w:r>
            <w:proofErr w:type="gramStart"/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一</w:t>
            </w:r>
            <w:proofErr w:type="gramEnd"/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 xml:space="preserve"> 社區市場機關學校</w:t>
            </w:r>
          </w:p>
        </w:tc>
        <w:tc>
          <w:tcPr>
            <w:tcW w:w="1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C69C7" w14:textId="77777777" w:rsidR="00481333" w:rsidRPr="001A3856" w:rsidRDefault="00000000">
            <w:pPr>
              <w:jc w:val="right"/>
              <w:rPr>
                <w:highlight w:val="yellow"/>
              </w:rPr>
            </w:pPr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3,500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29BB6" w14:textId="77777777" w:rsidR="00481333" w:rsidRPr="001A3856" w:rsidRDefault="00000000">
            <w:pPr>
              <w:jc w:val="right"/>
              <w:rPr>
                <w:highlight w:val="yellow"/>
              </w:rPr>
            </w:pPr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3,500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C533B" w14:textId="77777777" w:rsidR="00481333" w:rsidRPr="001A3856" w:rsidRDefault="00000000">
            <w:pPr>
              <w:jc w:val="right"/>
              <w:rPr>
                <w:highlight w:val="yellow"/>
              </w:rPr>
            </w:pPr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1EE86" w14:textId="77777777" w:rsidR="00481333" w:rsidRPr="001A3856" w:rsidRDefault="00000000">
            <w:pPr>
              <w:jc w:val="right"/>
              <w:rPr>
                <w:highlight w:val="yellow"/>
              </w:rPr>
            </w:pPr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880B1" w14:textId="77777777" w:rsidR="00481333" w:rsidRPr="001A3856" w:rsidRDefault="00000000">
            <w:pPr>
              <w:jc w:val="right"/>
              <w:rPr>
                <w:highlight w:val="yellow"/>
              </w:rPr>
            </w:pPr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940" w:type="dxa"/>
            <w:gridSpan w:val="3"/>
          </w:tcPr>
          <w:p w14:paraId="2AFDE370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690B110F" w14:textId="77777777" w:rsidR="00481333" w:rsidRDefault="00481333">
            <w:pPr>
              <w:pStyle w:val="EMPTYCELLSTYLE"/>
            </w:pPr>
          </w:p>
        </w:tc>
      </w:tr>
      <w:tr w:rsidR="00481333" w14:paraId="651EC3C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00" w:type="dxa"/>
          </w:tcPr>
          <w:p w14:paraId="0308853B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78EBCC52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090A6639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049A2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XD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5BD24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2商業活動或員工生活垃圾</w:t>
            </w:r>
          </w:p>
        </w:tc>
        <w:tc>
          <w:tcPr>
            <w:tcW w:w="1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6007E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4,500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DC9B3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4,500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AF66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22.340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8796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100,530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673C9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0</w:t>
            </w:r>
          </w:p>
        </w:tc>
        <w:tc>
          <w:tcPr>
            <w:tcW w:w="940" w:type="dxa"/>
            <w:gridSpan w:val="3"/>
          </w:tcPr>
          <w:p w14:paraId="3984E540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3A5B8C36" w14:textId="77777777" w:rsidR="00481333" w:rsidRDefault="00481333">
            <w:pPr>
              <w:pStyle w:val="EMPTYCELLSTYLE"/>
            </w:pPr>
          </w:p>
        </w:tc>
      </w:tr>
      <w:tr w:rsidR="00481333" w14:paraId="73F4220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00" w:type="dxa"/>
          </w:tcPr>
          <w:p w14:paraId="684A03DB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7A82E2D7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0A453CBB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797B2" w14:textId="77777777" w:rsidR="00481333" w:rsidRPr="001A3856" w:rsidRDefault="00000000">
            <w:pPr>
              <w:rPr>
                <w:highlight w:val="yellow"/>
              </w:rPr>
            </w:pPr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SL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33F42" w14:textId="77777777" w:rsidR="00481333" w:rsidRPr="001A3856" w:rsidRDefault="00000000">
            <w:pPr>
              <w:rPr>
                <w:highlight w:val="yellow"/>
              </w:rPr>
            </w:pPr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1順位</w:t>
            </w:r>
            <w:proofErr w:type="gramStart"/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一</w:t>
            </w:r>
            <w:proofErr w:type="gramEnd"/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 xml:space="preserve"> 社區市場機關學校</w:t>
            </w:r>
          </w:p>
        </w:tc>
        <w:tc>
          <w:tcPr>
            <w:tcW w:w="1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EBEA2" w14:textId="77777777" w:rsidR="00481333" w:rsidRPr="001A3856" w:rsidRDefault="00000000">
            <w:pPr>
              <w:jc w:val="right"/>
              <w:rPr>
                <w:highlight w:val="yellow"/>
              </w:rPr>
            </w:pPr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3,500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5033" w14:textId="77777777" w:rsidR="00481333" w:rsidRPr="001A3856" w:rsidRDefault="00000000">
            <w:pPr>
              <w:jc w:val="right"/>
              <w:rPr>
                <w:highlight w:val="yellow"/>
              </w:rPr>
            </w:pPr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3,500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59E66" w14:textId="77777777" w:rsidR="00481333" w:rsidRPr="001A3856" w:rsidRDefault="00000000">
            <w:pPr>
              <w:jc w:val="right"/>
              <w:rPr>
                <w:highlight w:val="yellow"/>
              </w:rPr>
            </w:pPr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A224" w14:textId="77777777" w:rsidR="00481333" w:rsidRPr="001A3856" w:rsidRDefault="00000000">
            <w:pPr>
              <w:jc w:val="right"/>
              <w:rPr>
                <w:highlight w:val="yellow"/>
              </w:rPr>
            </w:pPr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B3F47" w14:textId="77777777" w:rsidR="00481333" w:rsidRPr="001A3856" w:rsidRDefault="00000000">
            <w:pPr>
              <w:jc w:val="right"/>
              <w:rPr>
                <w:highlight w:val="yellow"/>
              </w:rPr>
            </w:pPr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940" w:type="dxa"/>
            <w:gridSpan w:val="3"/>
          </w:tcPr>
          <w:p w14:paraId="7C077EE6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469C4447" w14:textId="77777777" w:rsidR="00481333" w:rsidRDefault="00481333">
            <w:pPr>
              <w:pStyle w:val="EMPTYCELLSTYLE"/>
            </w:pPr>
          </w:p>
        </w:tc>
      </w:tr>
      <w:tr w:rsidR="00481333" w14:paraId="05AA57A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00" w:type="dxa"/>
          </w:tcPr>
          <w:p w14:paraId="77CB006C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41DC15F6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33435968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9B8DB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SL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58DBE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2商業活動或員工生活垃圾</w:t>
            </w:r>
          </w:p>
        </w:tc>
        <w:tc>
          <w:tcPr>
            <w:tcW w:w="1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5FE1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4,500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A1AE0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4,500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5B893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25.140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B7E5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113,130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9387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0</w:t>
            </w:r>
          </w:p>
        </w:tc>
        <w:tc>
          <w:tcPr>
            <w:tcW w:w="940" w:type="dxa"/>
            <w:gridSpan w:val="3"/>
          </w:tcPr>
          <w:p w14:paraId="190D5286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2F23A62A" w14:textId="77777777" w:rsidR="00481333" w:rsidRDefault="00481333">
            <w:pPr>
              <w:pStyle w:val="EMPTYCELLSTYLE"/>
            </w:pPr>
          </w:p>
        </w:tc>
      </w:tr>
      <w:tr w:rsidR="00481333" w14:paraId="7898D5E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00" w:type="dxa"/>
          </w:tcPr>
          <w:p w14:paraId="72F24716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539DFC85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6EED58F3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A4BEE" w14:textId="77777777" w:rsidR="00481333" w:rsidRPr="001A3856" w:rsidRDefault="00000000">
            <w:pPr>
              <w:rPr>
                <w:highlight w:val="yellow"/>
              </w:rPr>
            </w:pPr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SL</w:t>
            </w:r>
          </w:p>
        </w:tc>
        <w:tc>
          <w:tcPr>
            <w:tcW w:w="31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FA16F" w14:textId="77777777" w:rsidR="00481333" w:rsidRPr="001A3856" w:rsidRDefault="00000000">
            <w:pPr>
              <w:rPr>
                <w:highlight w:val="yellow"/>
              </w:rPr>
            </w:pPr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3工廠製程或</w:t>
            </w:r>
            <w:proofErr w:type="gramStart"/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高熱值類</w:t>
            </w:r>
            <w:proofErr w:type="gramEnd"/>
          </w:p>
        </w:tc>
        <w:tc>
          <w:tcPr>
            <w:tcW w:w="1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ED19" w14:textId="77777777" w:rsidR="00481333" w:rsidRPr="001A3856" w:rsidRDefault="00000000">
            <w:pPr>
              <w:jc w:val="right"/>
              <w:rPr>
                <w:highlight w:val="yellow"/>
              </w:rPr>
            </w:pPr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7,500</w:t>
            </w:r>
          </w:p>
        </w:tc>
        <w:tc>
          <w:tcPr>
            <w:tcW w:w="1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4C6C1" w14:textId="77777777" w:rsidR="00481333" w:rsidRPr="001A3856" w:rsidRDefault="00000000">
            <w:pPr>
              <w:jc w:val="right"/>
              <w:rPr>
                <w:highlight w:val="yellow"/>
              </w:rPr>
            </w:pPr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7,500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9887" w14:textId="77777777" w:rsidR="00481333" w:rsidRPr="001A3856" w:rsidRDefault="00000000">
            <w:pPr>
              <w:jc w:val="right"/>
              <w:rPr>
                <w:highlight w:val="yellow"/>
              </w:rPr>
            </w:pPr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58A5" w14:textId="77777777" w:rsidR="00481333" w:rsidRPr="001A3856" w:rsidRDefault="00000000">
            <w:pPr>
              <w:jc w:val="right"/>
              <w:rPr>
                <w:highlight w:val="yellow"/>
              </w:rPr>
            </w:pPr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9777" w14:textId="77777777" w:rsidR="00481333" w:rsidRPr="001A3856" w:rsidRDefault="00000000">
            <w:pPr>
              <w:jc w:val="right"/>
              <w:rPr>
                <w:highlight w:val="yellow"/>
              </w:rPr>
            </w:pPr>
            <w:r w:rsidRPr="001A3856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940" w:type="dxa"/>
            <w:gridSpan w:val="3"/>
          </w:tcPr>
          <w:p w14:paraId="1AE5B528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79637BFF" w14:textId="77777777" w:rsidR="00481333" w:rsidRDefault="00481333">
            <w:pPr>
              <w:pStyle w:val="EMPTYCELLSTYLE"/>
            </w:pPr>
          </w:p>
        </w:tc>
      </w:tr>
      <w:tr w:rsidR="00481333" w14:paraId="63D465A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00" w:type="dxa"/>
          </w:tcPr>
          <w:p w14:paraId="1A51F67A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556962C9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46FFA943" w14:textId="77777777" w:rsidR="00481333" w:rsidRDefault="00481333">
            <w:pPr>
              <w:pStyle w:val="EMPTYCELLSTYLE"/>
            </w:pPr>
          </w:p>
        </w:tc>
        <w:tc>
          <w:tcPr>
            <w:tcW w:w="65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D4CED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稅額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F4EA" w14:textId="77777777" w:rsidR="00481333" w:rsidRDefault="00481333">
            <w:pPr>
              <w:jc w:val="center"/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CA687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25,758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D43B7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0</w:t>
            </w:r>
          </w:p>
        </w:tc>
        <w:tc>
          <w:tcPr>
            <w:tcW w:w="940" w:type="dxa"/>
            <w:gridSpan w:val="3"/>
          </w:tcPr>
          <w:p w14:paraId="04CB7F94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0DE9F7CF" w14:textId="77777777" w:rsidR="00481333" w:rsidRDefault="00481333">
            <w:pPr>
              <w:pStyle w:val="EMPTYCELLSTYLE"/>
            </w:pPr>
          </w:p>
        </w:tc>
      </w:tr>
      <w:tr w:rsidR="00481333" w14:paraId="3662900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00" w:type="dxa"/>
          </w:tcPr>
          <w:p w14:paraId="664CFDB4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32ADBF27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4E8B1010" w14:textId="77777777" w:rsidR="00481333" w:rsidRDefault="00481333">
            <w:pPr>
              <w:pStyle w:val="EMPTYCELLSTYLE"/>
            </w:pPr>
          </w:p>
        </w:tc>
        <w:tc>
          <w:tcPr>
            <w:tcW w:w="65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407EF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小計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138A8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117.280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78742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540,918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CBD20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0</w:t>
            </w:r>
          </w:p>
        </w:tc>
        <w:tc>
          <w:tcPr>
            <w:tcW w:w="940" w:type="dxa"/>
            <w:gridSpan w:val="3"/>
          </w:tcPr>
          <w:p w14:paraId="56905FC5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7BB6FF06" w14:textId="77777777" w:rsidR="00481333" w:rsidRDefault="00481333">
            <w:pPr>
              <w:pStyle w:val="EMPTYCELLSTYLE"/>
            </w:pPr>
          </w:p>
        </w:tc>
      </w:tr>
      <w:tr w:rsidR="00481333" w14:paraId="7AB2947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00" w:type="dxa"/>
          </w:tcPr>
          <w:p w14:paraId="7E3D1AC3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09389518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5ABC5CB5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073D854B" w14:textId="77777777" w:rsidR="00481333" w:rsidRDefault="00481333">
            <w:pPr>
              <w:pStyle w:val="EMPTYCELLSTYLE"/>
            </w:pPr>
          </w:p>
        </w:tc>
        <w:tc>
          <w:tcPr>
            <w:tcW w:w="200" w:type="dxa"/>
          </w:tcPr>
          <w:p w14:paraId="5E2F332F" w14:textId="77777777" w:rsidR="00481333" w:rsidRDefault="00481333">
            <w:pPr>
              <w:pStyle w:val="EMPTYCELLSTYLE"/>
            </w:pPr>
          </w:p>
        </w:tc>
        <w:tc>
          <w:tcPr>
            <w:tcW w:w="20" w:type="dxa"/>
          </w:tcPr>
          <w:p w14:paraId="53CB80F8" w14:textId="77777777" w:rsidR="00481333" w:rsidRDefault="00481333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411F7D57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701844E0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6E173025" w14:textId="77777777" w:rsidR="00481333" w:rsidRDefault="00481333">
            <w:pPr>
              <w:pStyle w:val="EMPTYCELLSTYLE"/>
            </w:pPr>
          </w:p>
        </w:tc>
        <w:tc>
          <w:tcPr>
            <w:tcW w:w="140" w:type="dxa"/>
          </w:tcPr>
          <w:p w14:paraId="0A9EF581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0F3D054C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3300E743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4B4C716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66467759" w14:textId="77777777" w:rsidR="00481333" w:rsidRDefault="00481333">
            <w:pPr>
              <w:pStyle w:val="EMPTYCELLSTYLE"/>
            </w:pPr>
          </w:p>
        </w:tc>
        <w:tc>
          <w:tcPr>
            <w:tcW w:w="380" w:type="dxa"/>
          </w:tcPr>
          <w:p w14:paraId="385D81CD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76496199" w14:textId="77777777" w:rsidR="00481333" w:rsidRDefault="00481333">
            <w:pPr>
              <w:pStyle w:val="EMPTYCELLSTYLE"/>
            </w:pPr>
          </w:p>
        </w:tc>
        <w:tc>
          <w:tcPr>
            <w:tcW w:w="60" w:type="dxa"/>
          </w:tcPr>
          <w:p w14:paraId="78321966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50550C5" w14:textId="77777777" w:rsidR="00481333" w:rsidRDefault="00481333">
            <w:pPr>
              <w:pStyle w:val="EMPTYCELLSTYLE"/>
            </w:pPr>
          </w:p>
        </w:tc>
        <w:tc>
          <w:tcPr>
            <w:tcW w:w="260" w:type="dxa"/>
          </w:tcPr>
          <w:p w14:paraId="27F87301" w14:textId="77777777" w:rsidR="00481333" w:rsidRDefault="00481333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0160B440" w14:textId="77777777" w:rsidR="00481333" w:rsidRDefault="00481333">
            <w:pPr>
              <w:pStyle w:val="EMPTYCELLSTYLE"/>
            </w:pPr>
          </w:p>
        </w:tc>
        <w:tc>
          <w:tcPr>
            <w:tcW w:w="80" w:type="dxa"/>
          </w:tcPr>
          <w:p w14:paraId="75EFA847" w14:textId="77777777" w:rsidR="00481333" w:rsidRDefault="00481333">
            <w:pPr>
              <w:pStyle w:val="EMPTYCELLSTYLE"/>
            </w:pPr>
          </w:p>
        </w:tc>
        <w:tc>
          <w:tcPr>
            <w:tcW w:w="1580" w:type="dxa"/>
            <w:gridSpan w:val="3"/>
          </w:tcPr>
          <w:p w14:paraId="0617B25F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62287DB" w14:textId="77777777" w:rsidR="00481333" w:rsidRDefault="00481333">
            <w:pPr>
              <w:pStyle w:val="EMPTYCELLSTYLE"/>
            </w:pPr>
          </w:p>
        </w:tc>
        <w:tc>
          <w:tcPr>
            <w:tcW w:w="980" w:type="dxa"/>
            <w:gridSpan w:val="2"/>
          </w:tcPr>
          <w:p w14:paraId="05C2AFE2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18E223FB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368B1479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109D39F4" w14:textId="77777777" w:rsidR="00481333" w:rsidRDefault="0048133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7AC510DE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524FC92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</w:tcPr>
          <w:p w14:paraId="26FA6AD8" w14:textId="77777777" w:rsidR="00481333" w:rsidRDefault="00481333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6FE1B968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4192BBEC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3540315D" w14:textId="77777777" w:rsidR="00481333" w:rsidRDefault="00481333">
            <w:pPr>
              <w:pStyle w:val="EMPTYCELLSTYLE"/>
            </w:pPr>
          </w:p>
        </w:tc>
      </w:tr>
      <w:tr w:rsidR="00481333" w14:paraId="70714D4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00" w:type="dxa"/>
          </w:tcPr>
          <w:p w14:paraId="2FF5ED8C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08A6F1C0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0794F6B8" w14:textId="77777777" w:rsidR="00481333" w:rsidRDefault="00481333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9AB82" w14:textId="77777777" w:rsidR="00481333" w:rsidRDefault="00000000">
            <w:r>
              <w:rPr>
                <w:rFonts w:ascii="標楷體" w:eastAsia="標楷體" w:hAnsi="標楷體" w:cs="標楷體"/>
                <w:b/>
                <w:sz w:val="22"/>
              </w:rPr>
              <w:t>繳款明細：</w:t>
            </w:r>
          </w:p>
        </w:tc>
        <w:tc>
          <w:tcPr>
            <w:tcW w:w="400" w:type="dxa"/>
            <w:gridSpan w:val="2"/>
          </w:tcPr>
          <w:p w14:paraId="6BC5A30B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180CD0EA" w14:textId="77777777" w:rsidR="00481333" w:rsidRDefault="00481333">
            <w:pPr>
              <w:pStyle w:val="EMPTYCELLSTYLE"/>
            </w:pPr>
          </w:p>
        </w:tc>
        <w:tc>
          <w:tcPr>
            <w:tcW w:w="380" w:type="dxa"/>
          </w:tcPr>
          <w:p w14:paraId="3EB7547C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1A30EAB9" w14:textId="77777777" w:rsidR="00481333" w:rsidRDefault="00481333">
            <w:pPr>
              <w:pStyle w:val="EMPTYCELLSTYLE"/>
            </w:pPr>
          </w:p>
        </w:tc>
        <w:tc>
          <w:tcPr>
            <w:tcW w:w="60" w:type="dxa"/>
          </w:tcPr>
          <w:p w14:paraId="61A96E3B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BF6C206" w14:textId="77777777" w:rsidR="00481333" w:rsidRDefault="00481333">
            <w:pPr>
              <w:pStyle w:val="EMPTYCELLSTYLE"/>
            </w:pPr>
          </w:p>
        </w:tc>
        <w:tc>
          <w:tcPr>
            <w:tcW w:w="260" w:type="dxa"/>
          </w:tcPr>
          <w:p w14:paraId="047E2BF0" w14:textId="77777777" w:rsidR="00481333" w:rsidRDefault="00481333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77683BCC" w14:textId="77777777" w:rsidR="00481333" w:rsidRDefault="00481333">
            <w:pPr>
              <w:pStyle w:val="EMPTYCELLSTYLE"/>
            </w:pPr>
          </w:p>
        </w:tc>
        <w:tc>
          <w:tcPr>
            <w:tcW w:w="80" w:type="dxa"/>
          </w:tcPr>
          <w:p w14:paraId="74CB085A" w14:textId="77777777" w:rsidR="00481333" w:rsidRDefault="00481333">
            <w:pPr>
              <w:pStyle w:val="EMPTYCELLSTYLE"/>
            </w:pPr>
          </w:p>
        </w:tc>
        <w:tc>
          <w:tcPr>
            <w:tcW w:w="1580" w:type="dxa"/>
            <w:gridSpan w:val="3"/>
          </w:tcPr>
          <w:p w14:paraId="2C0C5FA7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1BE665A" w14:textId="77777777" w:rsidR="00481333" w:rsidRDefault="00481333">
            <w:pPr>
              <w:pStyle w:val="EMPTYCELLSTYLE"/>
            </w:pPr>
          </w:p>
        </w:tc>
        <w:tc>
          <w:tcPr>
            <w:tcW w:w="980" w:type="dxa"/>
            <w:gridSpan w:val="2"/>
          </w:tcPr>
          <w:p w14:paraId="30697EFC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5A395FCA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661CA4D8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73ECD1DA" w14:textId="77777777" w:rsidR="00481333" w:rsidRDefault="0048133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5F3B7ACD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7E2E5D0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</w:tcPr>
          <w:p w14:paraId="26972026" w14:textId="77777777" w:rsidR="00481333" w:rsidRDefault="00481333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EB92581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6FE07537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10FDB765" w14:textId="77777777" w:rsidR="00481333" w:rsidRDefault="00481333">
            <w:pPr>
              <w:pStyle w:val="EMPTYCELLSTYLE"/>
            </w:pPr>
          </w:p>
        </w:tc>
      </w:tr>
      <w:tr w:rsidR="00481333" w14:paraId="48EF966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00" w:type="dxa"/>
          </w:tcPr>
          <w:p w14:paraId="45AE3705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47818479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4EC3DEA3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4B40F465" w14:textId="77777777" w:rsidR="00481333" w:rsidRDefault="00481333">
            <w:pPr>
              <w:pStyle w:val="EMPTYCELLSTYLE"/>
            </w:pPr>
          </w:p>
        </w:tc>
        <w:tc>
          <w:tcPr>
            <w:tcW w:w="200" w:type="dxa"/>
          </w:tcPr>
          <w:p w14:paraId="15ECB716" w14:textId="77777777" w:rsidR="00481333" w:rsidRDefault="00481333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88C27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簽約擔保金:</w:t>
            </w:r>
          </w:p>
        </w:tc>
        <w:tc>
          <w:tcPr>
            <w:tcW w:w="2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580BE" w14:textId="77777777" w:rsidR="00481333" w:rsidRDefault="00000000">
            <w:pPr>
              <w:ind w:right="200"/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1,024,000</w:t>
            </w: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8EB4A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元</w:t>
            </w:r>
          </w:p>
        </w:tc>
        <w:tc>
          <w:tcPr>
            <w:tcW w:w="680" w:type="dxa"/>
            <w:gridSpan w:val="2"/>
          </w:tcPr>
          <w:p w14:paraId="1B374FCD" w14:textId="77777777" w:rsidR="00481333" w:rsidRDefault="00481333">
            <w:pPr>
              <w:pStyle w:val="EMPTYCELLSTYLE"/>
            </w:pPr>
          </w:p>
        </w:tc>
        <w:tc>
          <w:tcPr>
            <w:tcW w:w="80" w:type="dxa"/>
          </w:tcPr>
          <w:p w14:paraId="33FD1DC0" w14:textId="77777777" w:rsidR="00481333" w:rsidRDefault="00481333">
            <w:pPr>
              <w:pStyle w:val="EMPTYCELLSTYLE"/>
            </w:pPr>
          </w:p>
        </w:tc>
        <w:tc>
          <w:tcPr>
            <w:tcW w:w="1580" w:type="dxa"/>
            <w:gridSpan w:val="3"/>
          </w:tcPr>
          <w:p w14:paraId="106B2406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951A26A" w14:textId="77777777" w:rsidR="00481333" w:rsidRDefault="00481333">
            <w:pPr>
              <w:pStyle w:val="EMPTYCELLSTYLE"/>
            </w:pPr>
          </w:p>
        </w:tc>
        <w:tc>
          <w:tcPr>
            <w:tcW w:w="980" w:type="dxa"/>
            <w:gridSpan w:val="2"/>
          </w:tcPr>
          <w:p w14:paraId="4BD0AB1A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1F40E22F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1731E178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6FA37B81" w14:textId="77777777" w:rsidR="00481333" w:rsidRDefault="0048133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6DC5E591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C04E67B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</w:tcPr>
          <w:p w14:paraId="430AF1CC" w14:textId="77777777" w:rsidR="00481333" w:rsidRDefault="00481333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15EAF548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71D07A49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65F02606" w14:textId="77777777" w:rsidR="00481333" w:rsidRDefault="00481333">
            <w:pPr>
              <w:pStyle w:val="EMPTYCELLSTYLE"/>
            </w:pPr>
          </w:p>
        </w:tc>
      </w:tr>
      <w:tr w:rsidR="00481333" w14:paraId="19251C3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00" w:type="dxa"/>
          </w:tcPr>
          <w:p w14:paraId="2A6A1901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434E138E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25510069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2F897D1C" w14:textId="77777777" w:rsidR="00481333" w:rsidRDefault="00481333">
            <w:pPr>
              <w:pStyle w:val="EMPTYCELLSTYLE"/>
            </w:pPr>
          </w:p>
        </w:tc>
        <w:tc>
          <w:tcPr>
            <w:tcW w:w="200" w:type="dxa"/>
          </w:tcPr>
          <w:p w14:paraId="48916128" w14:textId="77777777" w:rsidR="00481333" w:rsidRDefault="00481333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90809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補充擔保金:</w:t>
            </w:r>
          </w:p>
        </w:tc>
        <w:tc>
          <w:tcPr>
            <w:tcW w:w="2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60634" w14:textId="77777777" w:rsidR="00481333" w:rsidRDefault="00000000">
            <w:pPr>
              <w:ind w:right="200"/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1,015,462</w:t>
            </w: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8D6EE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元</w:t>
            </w:r>
          </w:p>
        </w:tc>
        <w:tc>
          <w:tcPr>
            <w:tcW w:w="680" w:type="dxa"/>
            <w:gridSpan w:val="2"/>
          </w:tcPr>
          <w:p w14:paraId="728A1A5C" w14:textId="77777777" w:rsidR="00481333" w:rsidRDefault="00481333">
            <w:pPr>
              <w:pStyle w:val="EMPTYCELLSTYLE"/>
            </w:pPr>
          </w:p>
        </w:tc>
        <w:tc>
          <w:tcPr>
            <w:tcW w:w="80" w:type="dxa"/>
          </w:tcPr>
          <w:p w14:paraId="37223A93" w14:textId="77777777" w:rsidR="00481333" w:rsidRDefault="00481333">
            <w:pPr>
              <w:pStyle w:val="EMPTYCELLSTYLE"/>
            </w:pPr>
          </w:p>
        </w:tc>
        <w:tc>
          <w:tcPr>
            <w:tcW w:w="1580" w:type="dxa"/>
            <w:gridSpan w:val="3"/>
          </w:tcPr>
          <w:p w14:paraId="372DFCAF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A4392E6" w14:textId="77777777" w:rsidR="00481333" w:rsidRDefault="00481333">
            <w:pPr>
              <w:pStyle w:val="EMPTYCELLSTYLE"/>
            </w:pPr>
          </w:p>
        </w:tc>
        <w:tc>
          <w:tcPr>
            <w:tcW w:w="980" w:type="dxa"/>
            <w:gridSpan w:val="2"/>
          </w:tcPr>
          <w:p w14:paraId="0D676CC8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53C4E56F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43A2B6AE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54470581" w14:textId="77777777" w:rsidR="00481333" w:rsidRDefault="0048133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43AB0CF7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141D372D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</w:tcPr>
          <w:p w14:paraId="3FDA6BDA" w14:textId="77777777" w:rsidR="00481333" w:rsidRDefault="00481333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9684E02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718564F6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257F2116" w14:textId="77777777" w:rsidR="00481333" w:rsidRDefault="00481333">
            <w:pPr>
              <w:pStyle w:val="EMPTYCELLSTYLE"/>
            </w:pPr>
          </w:p>
        </w:tc>
      </w:tr>
      <w:tr w:rsidR="00481333" w14:paraId="6119ECA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00" w:type="dxa"/>
          </w:tcPr>
          <w:p w14:paraId="3FB9226F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3C6AC0BC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6670BFEA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0E7F6920" w14:textId="77777777" w:rsidR="00481333" w:rsidRDefault="00481333">
            <w:pPr>
              <w:pStyle w:val="EMPTYCELLSTYLE"/>
            </w:pPr>
          </w:p>
        </w:tc>
        <w:tc>
          <w:tcPr>
            <w:tcW w:w="200" w:type="dxa"/>
          </w:tcPr>
          <w:p w14:paraId="48F0A06E" w14:textId="77777777" w:rsidR="00481333" w:rsidRDefault="00481333">
            <w:pPr>
              <w:pStyle w:val="EMPTYCELLSTYLE"/>
            </w:pPr>
          </w:p>
        </w:tc>
        <w:tc>
          <w:tcPr>
            <w:tcW w:w="76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77174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上月已收款項:-596,306 元(負數為上月欠款)</w:t>
            </w:r>
          </w:p>
        </w:tc>
        <w:tc>
          <w:tcPr>
            <w:tcW w:w="1080" w:type="dxa"/>
            <w:gridSpan w:val="2"/>
          </w:tcPr>
          <w:p w14:paraId="19D852A6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1AE7662D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</w:tcPr>
          <w:p w14:paraId="3A4784D8" w14:textId="77777777" w:rsidR="00481333" w:rsidRDefault="00481333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64C02AA8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3B316738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7151904E" w14:textId="77777777" w:rsidR="00481333" w:rsidRDefault="00481333">
            <w:pPr>
              <w:pStyle w:val="EMPTYCELLSTYLE"/>
            </w:pPr>
          </w:p>
        </w:tc>
      </w:tr>
      <w:tr w:rsidR="00481333" w14:paraId="09D4B23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00" w:type="dxa"/>
          </w:tcPr>
          <w:p w14:paraId="3A99C23A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37BCFDF1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6866DC57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4D1FF4FC" w14:textId="77777777" w:rsidR="00481333" w:rsidRDefault="00481333">
            <w:pPr>
              <w:pStyle w:val="EMPTYCELLSTYLE"/>
            </w:pPr>
          </w:p>
        </w:tc>
        <w:tc>
          <w:tcPr>
            <w:tcW w:w="200" w:type="dxa"/>
          </w:tcPr>
          <w:p w14:paraId="5E06394B" w14:textId="77777777" w:rsidR="00481333" w:rsidRDefault="00481333">
            <w:pPr>
              <w:pStyle w:val="EMPTYCELLSTYLE"/>
            </w:pPr>
          </w:p>
        </w:tc>
        <w:tc>
          <w:tcPr>
            <w:tcW w:w="20" w:type="dxa"/>
          </w:tcPr>
          <w:p w14:paraId="2FD0D29B" w14:textId="77777777" w:rsidR="00481333" w:rsidRDefault="0048133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C4E69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2023/09/08</w:t>
            </w: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904A3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:</w:t>
            </w:r>
          </w:p>
        </w:tc>
        <w:tc>
          <w:tcPr>
            <w:tcW w:w="10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3A9AC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596,306</w:t>
            </w:r>
          </w:p>
        </w:tc>
        <w:tc>
          <w:tcPr>
            <w:tcW w:w="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0F7C4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 xml:space="preserve"> 元</w:t>
            </w:r>
          </w:p>
        </w:tc>
        <w:tc>
          <w:tcPr>
            <w:tcW w:w="360" w:type="dxa"/>
            <w:gridSpan w:val="2"/>
          </w:tcPr>
          <w:p w14:paraId="5F3DCA3B" w14:textId="77777777" w:rsidR="00481333" w:rsidRDefault="00481333">
            <w:pPr>
              <w:pStyle w:val="EMPTYCELLSTYLE"/>
            </w:pPr>
          </w:p>
        </w:tc>
        <w:tc>
          <w:tcPr>
            <w:tcW w:w="260" w:type="dxa"/>
          </w:tcPr>
          <w:p w14:paraId="608423D5" w14:textId="77777777" w:rsidR="00481333" w:rsidRDefault="00481333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485F7985" w14:textId="77777777" w:rsidR="00481333" w:rsidRDefault="00481333">
            <w:pPr>
              <w:pStyle w:val="EMPTYCELLSTYLE"/>
            </w:pPr>
          </w:p>
        </w:tc>
        <w:tc>
          <w:tcPr>
            <w:tcW w:w="80" w:type="dxa"/>
          </w:tcPr>
          <w:p w14:paraId="11C5C6AD" w14:textId="77777777" w:rsidR="00481333" w:rsidRDefault="00481333">
            <w:pPr>
              <w:pStyle w:val="EMPTYCELLSTYLE"/>
            </w:pPr>
          </w:p>
        </w:tc>
        <w:tc>
          <w:tcPr>
            <w:tcW w:w="1580" w:type="dxa"/>
            <w:gridSpan w:val="3"/>
          </w:tcPr>
          <w:p w14:paraId="6B6388C7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4832164" w14:textId="77777777" w:rsidR="00481333" w:rsidRDefault="00481333">
            <w:pPr>
              <w:pStyle w:val="EMPTYCELLSTYLE"/>
            </w:pPr>
          </w:p>
        </w:tc>
        <w:tc>
          <w:tcPr>
            <w:tcW w:w="980" w:type="dxa"/>
            <w:gridSpan w:val="2"/>
          </w:tcPr>
          <w:p w14:paraId="15A4F723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74A9AC37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2C40A428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46E654D8" w14:textId="77777777" w:rsidR="00481333" w:rsidRDefault="0048133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0D51B2CC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1244E4CC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</w:tcPr>
          <w:p w14:paraId="780A31C9" w14:textId="77777777" w:rsidR="00481333" w:rsidRDefault="00481333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A24D764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3267FC68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5A4AFCE5" w14:textId="77777777" w:rsidR="00481333" w:rsidRDefault="00481333">
            <w:pPr>
              <w:pStyle w:val="EMPTYCELLSTYLE"/>
            </w:pPr>
          </w:p>
        </w:tc>
      </w:tr>
      <w:tr w:rsidR="00481333" w14:paraId="2E7519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00" w:type="dxa"/>
          </w:tcPr>
          <w:p w14:paraId="3FC687DB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3E56B127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1ED701C8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396C1C9D" w14:textId="77777777" w:rsidR="00481333" w:rsidRDefault="00481333">
            <w:pPr>
              <w:pStyle w:val="EMPTYCELLSTYLE"/>
            </w:pPr>
          </w:p>
        </w:tc>
        <w:tc>
          <w:tcPr>
            <w:tcW w:w="200" w:type="dxa"/>
          </w:tcPr>
          <w:p w14:paraId="03928D67" w14:textId="77777777" w:rsidR="00481333" w:rsidRDefault="00481333">
            <w:pPr>
              <w:pStyle w:val="EMPTYCELLSTYLE"/>
            </w:pPr>
          </w:p>
        </w:tc>
        <w:tc>
          <w:tcPr>
            <w:tcW w:w="20" w:type="dxa"/>
          </w:tcPr>
          <w:p w14:paraId="28475E25" w14:textId="77777777" w:rsidR="00481333" w:rsidRDefault="00481333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54F36DFC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19CF2D66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3C0D5528" w14:textId="77777777" w:rsidR="00481333" w:rsidRDefault="00481333">
            <w:pPr>
              <w:pStyle w:val="EMPTYCELLSTYLE"/>
            </w:pPr>
          </w:p>
        </w:tc>
        <w:tc>
          <w:tcPr>
            <w:tcW w:w="140" w:type="dxa"/>
          </w:tcPr>
          <w:p w14:paraId="6688B4B9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258A0B34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3BDC963E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87CA5E3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00F4B562" w14:textId="77777777" w:rsidR="00481333" w:rsidRDefault="00481333">
            <w:pPr>
              <w:pStyle w:val="EMPTYCELLSTYLE"/>
            </w:pPr>
          </w:p>
        </w:tc>
        <w:tc>
          <w:tcPr>
            <w:tcW w:w="380" w:type="dxa"/>
          </w:tcPr>
          <w:p w14:paraId="46DF21C1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791EC8F2" w14:textId="77777777" w:rsidR="00481333" w:rsidRDefault="00481333">
            <w:pPr>
              <w:pStyle w:val="EMPTYCELLSTYLE"/>
            </w:pPr>
          </w:p>
        </w:tc>
        <w:tc>
          <w:tcPr>
            <w:tcW w:w="60" w:type="dxa"/>
          </w:tcPr>
          <w:p w14:paraId="2D0FDD6F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54AEA5FE" w14:textId="77777777" w:rsidR="00481333" w:rsidRDefault="00481333">
            <w:pPr>
              <w:pStyle w:val="EMPTYCELLSTYLE"/>
            </w:pPr>
          </w:p>
        </w:tc>
        <w:tc>
          <w:tcPr>
            <w:tcW w:w="260" w:type="dxa"/>
          </w:tcPr>
          <w:p w14:paraId="4B22E3BB" w14:textId="77777777" w:rsidR="00481333" w:rsidRDefault="00481333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14874A56" w14:textId="77777777" w:rsidR="00481333" w:rsidRDefault="00481333">
            <w:pPr>
              <w:pStyle w:val="EMPTYCELLSTYLE"/>
            </w:pPr>
          </w:p>
        </w:tc>
        <w:tc>
          <w:tcPr>
            <w:tcW w:w="80" w:type="dxa"/>
          </w:tcPr>
          <w:p w14:paraId="253B9112" w14:textId="77777777" w:rsidR="00481333" w:rsidRDefault="00481333">
            <w:pPr>
              <w:pStyle w:val="EMPTYCELLSTYLE"/>
            </w:pPr>
          </w:p>
        </w:tc>
        <w:tc>
          <w:tcPr>
            <w:tcW w:w="1580" w:type="dxa"/>
            <w:gridSpan w:val="3"/>
          </w:tcPr>
          <w:p w14:paraId="7939327B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2529BCF" w14:textId="77777777" w:rsidR="00481333" w:rsidRDefault="00481333">
            <w:pPr>
              <w:pStyle w:val="EMPTYCELLSTYLE"/>
            </w:pPr>
          </w:p>
        </w:tc>
        <w:tc>
          <w:tcPr>
            <w:tcW w:w="980" w:type="dxa"/>
            <w:gridSpan w:val="2"/>
          </w:tcPr>
          <w:p w14:paraId="5630293E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10AB0F96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0D819BBA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403FE4D2" w14:textId="77777777" w:rsidR="00481333" w:rsidRDefault="0048133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6E3A133E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45013240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</w:tcPr>
          <w:p w14:paraId="59F19D7C" w14:textId="77777777" w:rsidR="00481333" w:rsidRDefault="00481333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25338EE4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45FD896F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2A8E418A" w14:textId="77777777" w:rsidR="00481333" w:rsidRDefault="00481333">
            <w:pPr>
              <w:pStyle w:val="EMPTYCELLSTYLE"/>
            </w:pPr>
          </w:p>
        </w:tc>
      </w:tr>
      <w:tr w:rsidR="00481333" w14:paraId="28A088F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00" w:type="dxa"/>
          </w:tcPr>
          <w:p w14:paraId="5D57CA4D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0BF8E270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66139CD4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19746F6C" w14:textId="77777777" w:rsidR="00481333" w:rsidRDefault="00481333">
            <w:pPr>
              <w:pStyle w:val="EMPTYCELLSTYLE"/>
            </w:pPr>
          </w:p>
        </w:tc>
        <w:tc>
          <w:tcPr>
            <w:tcW w:w="200" w:type="dxa"/>
          </w:tcPr>
          <w:p w14:paraId="22E3461F" w14:textId="77777777" w:rsidR="00481333" w:rsidRDefault="00481333">
            <w:pPr>
              <w:pStyle w:val="EMPTYCELLSTYLE"/>
            </w:pPr>
          </w:p>
        </w:tc>
        <w:tc>
          <w:tcPr>
            <w:tcW w:w="76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5DC78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已繳款項餘額小計：0 元</w:t>
            </w:r>
          </w:p>
        </w:tc>
        <w:tc>
          <w:tcPr>
            <w:tcW w:w="1080" w:type="dxa"/>
            <w:gridSpan w:val="2"/>
          </w:tcPr>
          <w:p w14:paraId="6FE7ACD3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5DE1490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</w:tcPr>
          <w:p w14:paraId="53C7A02B" w14:textId="77777777" w:rsidR="00481333" w:rsidRDefault="00481333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2C5872E1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583BF2BC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0EDBFDB4" w14:textId="77777777" w:rsidR="00481333" w:rsidRDefault="00481333">
            <w:pPr>
              <w:pStyle w:val="EMPTYCELLSTYLE"/>
            </w:pPr>
          </w:p>
        </w:tc>
      </w:tr>
      <w:tr w:rsidR="00481333" w14:paraId="4565763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00" w:type="dxa"/>
          </w:tcPr>
          <w:p w14:paraId="31B3CD91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59E1F8FC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4D19B60F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6E6A4778" w14:textId="77777777" w:rsidR="00481333" w:rsidRDefault="00481333">
            <w:pPr>
              <w:pStyle w:val="EMPTYCELLSTYLE"/>
            </w:pPr>
          </w:p>
        </w:tc>
        <w:tc>
          <w:tcPr>
            <w:tcW w:w="200" w:type="dxa"/>
          </w:tcPr>
          <w:p w14:paraId="7E44C79E" w14:textId="77777777" w:rsidR="00481333" w:rsidRDefault="00481333">
            <w:pPr>
              <w:pStyle w:val="EMPTYCELLSTYLE"/>
            </w:pPr>
          </w:p>
        </w:tc>
        <w:tc>
          <w:tcPr>
            <w:tcW w:w="20" w:type="dxa"/>
          </w:tcPr>
          <w:p w14:paraId="2FAAF083" w14:textId="77777777" w:rsidR="00481333" w:rsidRDefault="00481333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4BD98BA9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73CFA377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7FBEFA99" w14:textId="77777777" w:rsidR="00481333" w:rsidRDefault="00481333">
            <w:pPr>
              <w:pStyle w:val="EMPTYCELLSTYLE"/>
            </w:pPr>
          </w:p>
        </w:tc>
        <w:tc>
          <w:tcPr>
            <w:tcW w:w="140" w:type="dxa"/>
          </w:tcPr>
          <w:p w14:paraId="5CA0AED9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1B60B0FF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6772EB45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EB89E97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4BA8EF9B" w14:textId="77777777" w:rsidR="00481333" w:rsidRDefault="00481333">
            <w:pPr>
              <w:pStyle w:val="EMPTYCELLSTYLE"/>
            </w:pPr>
          </w:p>
        </w:tc>
        <w:tc>
          <w:tcPr>
            <w:tcW w:w="380" w:type="dxa"/>
          </w:tcPr>
          <w:p w14:paraId="2AFCE49A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42DAB2E0" w14:textId="77777777" w:rsidR="00481333" w:rsidRDefault="00481333">
            <w:pPr>
              <w:pStyle w:val="EMPTYCELLSTYLE"/>
            </w:pPr>
          </w:p>
        </w:tc>
        <w:tc>
          <w:tcPr>
            <w:tcW w:w="60" w:type="dxa"/>
          </w:tcPr>
          <w:p w14:paraId="5B0D076D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1DE2C873" w14:textId="77777777" w:rsidR="00481333" w:rsidRDefault="00481333">
            <w:pPr>
              <w:pStyle w:val="EMPTYCELLSTYLE"/>
            </w:pPr>
          </w:p>
        </w:tc>
        <w:tc>
          <w:tcPr>
            <w:tcW w:w="260" w:type="dxa"/>
          </w:tcPr>
          <w:p w14:paraId="2030B42D" w14:textId="77777777" w:rsidR="00481333" w:rsidRDefault="00481333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077CF85E" w14:textId="77777777" w:rsidR="00481333" w:rsidRDefault="00481333">
            <w:pPr>
              <w:pStyle w:val="EMPTYCELLSTYLE"/>
            </w:pPr>
          </w:p>
        </w:tc>
        <w:tc>
          <w:tcPr>
            <w:tcW w:w="80" w:type="dxa"/>
          </w:tcPr>
          <w:p w14:paraId="6050F5B4" w14:textId="77777777" w:rsidR="00481333" w:rsidRDefault="00481333">
            <w:pPr>
              <w:pStyle w:val="EMPTYCELLSTYLE"/>
            </w:pPr>
          </w:p>
        </w:tc>
        <w:tc>
          <w:tcPr>
            <w:tcW w:w="1580" w:type="dxa"/>
            <w:gridSpan w:val="3"/>
          </w:tcPr>
          <w:p w14:paraId="1CEEE624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3FFAE33" w14:textId="77777777" w:rsidR="00481333" w:rsidRDefault="00481333">
            <w:pPr>
              <w:pStyle w:val="EMPTYCELLSTYLE"/>
            </w:pPr>
          </w:p>
        </w:tc>
        <w:tc>
          <w:tcPr>
            <w:tcW w:w="980" w:type="dxa"/>
            <w:gridSpan w:val="2"/>
          </w:tcPr>
          <w:p w14:paraId="52CA9A11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41855937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33BC610F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5CE43A43" w14:textId="77777777" w:rsidR="00481333" w:rsidRDefault="0048133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3A9C16EC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11283BDF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</w:tcPr>
          <w:p w14:paraId="4F8D8F36" w14:textId="77777777" w:rsidR="00481333" w:rsidRDefault="00481333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4BBE31D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37047081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405CDBB5" w14:textId="77777777" w:rsidR="00481333" w:rsidRDefault="00481333">
            <w:pPr>
              <w:pStyle w:val="EMPTYCELLSTYLE"/>
            </w:pPr>
          </w:p>
        </w:tc>
      </w:tr>
      <w:tr w:rsidR="00481333" w14:paraId="173EEB4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00" w:type="dxa"/>
          </w:tcPr>
          <w:p w14:paraId="6075C093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2069AD02" w14:textId="77777777" w:rsidR="00481333" w:rsidRDefault="00481333">
            <w:pPr>
              <w:pStyle w:val="EMPTYCELLSTYLE"/>
            </w:pPr>
          </w:p>
        </w:tc>
        <w:tc>
          <w:tcPr>
            <w:tcW w:w="25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EE4E5" w14:textId="77777777" w:rsidR="00481333" w:rsidRDefault="00000000">
            <w:r>
              <w:rPr>
                <w:rFonts w:ascii="標楷體" w:eastAsia="標楷體" w:hAnsi="標楷體" w:cs="標楷體"/>
                <w:b/>
                <w:sz w:val="22"/>
              </w:rPr>
              <w:t>應繳處理費：</w:t>
            </w:r>
          </w:p>
        </w:tc>
        <w:tc>
          <w:tcPr>
            <w:tcW w:w="120" w:type="dxa"/>
          </w:tcPr>
          <w:p w14:paraId="693FDD63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21D01A5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3DD4F93F" w14:textId="77777777" w:rsidR="00481333" w:rsidRDefault="00481333">
            <w:pPr>
              <w:pStyle w:val="EMPTYCELLSTYLE"/>
            </w:pPr>
          </w:p>
        </w:tc>
        <w:tc>
          <w:tcPr>
            <w:tcW w:w="380" w:type="dxa"/>
          </w:tcPr>
          <w:p w14:paraId="2E6ACBB7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5215FF8D" w14:textId="77777777" w:rsidR="00481333" w:rsidRDefault="00481333">
            <w:pPr>
              <w:pStyle w:val="EMPTYCELLSTYLE"/>
            </w:pPr>
          </w:p>
        </w:tc>
        <w:tc>
          <w:tcPr>
            <w:tcW w:w="60" w:type="dxa"/>
          </w:tcPr>
          <w:p w14:paraId="30F9966C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720C6AAC" w14:textId="77777777" w:rsidR="00481333" w:rsidRDefault="00481333">
            <w:pPr>
              <w:pStyle w:val="EMPTYCELLSTYLE"/>
            </w:pPr>
          </w:p>
        </w:tc>
        <w:tc>
          <w:tcPr>
            <w:tcW w:w="260" w:type="dxa"/>
          </w:tcPr>
          <w:p w14:paraId="61654696" w14:textId="77777777" w:rsidR="00481333" w:rsidRDefault="00481333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0551DD4F" w14:textId="77777777" w:rsidR="00481333" w:rsidRDefault="00481333">
            <w:pPr>
              <w:pStyle w:val="EMPTYCELLSTYLE"/>
            </w:pPr>
          </w:p>
        </w:tc>
        <w:tc>
          <w:tcPr>
            <w:tcW w:w="80" w:type="dxa"/>
          </w:tcPr>
          <w:p w14:paraId="30A3D9FF" w14:textId="77777777" w:rsidR="00481333" w:rsidRDefault="00481333">
            <w:pPr>
              <w:pStyle w:val="EMPTYCELLSTYLE"/>
            </w:pPr>
          </w:p>
        </w:tc>
        <w:tc>
          <w:tcPr>
            <w:tcW w:w="1580" w:type="dxa"/>
            <w:gridSpan w:val="3"/>
          </w:tcPr>
          <w:p w14:paraId="18EECB41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BF83842" w14:textId="77777777" w:rsidR="00481333" w:rsidRDefault="00481333">
            <w:pPr>
              <w:pStyle w:val="EMPTYCELLSTYLE"/>
            </w:pPr>
          </w:p>
        </w:tc>
        <w:tc>
          <w:tcPr>
            <w:tcW w:w="980" w:type="dxa"/>
            <w:gridSpan w:val="2"/>
          </w:tcPr>
          <w:p w14:paraId="1C9305EF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4F576004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660B4A26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5A2885B2" w14:textId="77777777" w:rsidR="00481333" w:rsidRDefault="0048133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5F9DDB19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45EB3B54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</w:tcPr>
          <w:p w14:paraId="6C4FD8E9" w14:textId="77777777" w:rsidR="00481333" w:rsidRDefault="00481333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4E4142DA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38AE87BA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1A99BEF1" w14:textId="77777777" w:rsidR="00481333" w:rsidRDefault="00481333">
            <w:pPr>
              <w:pStyle w:val="EMPTYCELLSTYLE"/>
            </w:pPr>
          </w:p>
        </w:tc>
      </w:tr>
      <w:tr w:rsidR="00481333" w14:paraId="4FF9FF5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00" w:type="dxa"/>
          </w:tcPr>
          <w:p w14:paraId="63D4164C" w14:textId="77777777" w:rsidR="00481333" w:rsidRDefault="00481333">
            <w:pPr>
              <w:pStyle w:val="EMPTYCELLSTYLE"/>
            </w:pPr>
          </w:p>
        </w:tc>
        <w:tc>
          <w:tcPr>
            <w:tcW w:w="66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83AD9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540,918(發票金額)－0(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折讓額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)－0(已繳款項餘額)＝ </w:t>
            </w:r>
          </w:p>
        </w:tc>
        <w:tc>
          <w:tcPr>
            <w:tcW w:w="3180" w:type="dxa"/>
            <w:gridSpan w:val="12"/>
            <w:tcBorders>
              <w:bottom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67D7B" w14:textId="77777777" w:rsidR="00481333" w:rsidRDefault="00000000">
            <w:r>
              <w:rPr>
                <w:rFonts w:ascii="標楷體" w:eastAsia="標楷體" w:hAnsi="標楷體" w:cs="標楷體"/>
                <w:b/>
                <w:sz w:val="24"/>
              </w:rPr>
              <w:t>540,918(實際應付款額)</w:t>
            </w:r>
          </w:p>
        </w:tc>
        <w:tc>
          <w:tcPr>
            <w:tcW w:w="420" w:type="dxa"/>
          </w:tcPr>
          <w:p w14:paraId="6D28D20A" w14:textId="77777777" w:rsidR="00481333" w:rsidRDefault="00481333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520EBB4C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1A344195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61C4A4FA" w14:textId="77777777" w:rsidR="00481333" w:rsidRDefault="00481333">
            <w:pPr>
              <w:pStyle w:val="EMPTYCELLSTYLE"/>
            </w:pPr>
          </w:p>
        </w:tc>
      </w:tr>
      <w:tr w:rsidR="00481333" w14:paraId="426404D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00" w:type="dxa"/>
          </w:tcPr>
          <w:p w14:paraId="44C54B07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5FDC1BA4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1A1D4317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6FA37B08" w14:textId="77777777" w:rsidR="00481333" w:rsidRDefault="00481333">
            <w:pPr>
              <w:pStyle w:val="EMPTYCELLSTYLE"/>
            </w:pPr>
          </w:p>
        </w:tc>
        <w:tc>
          <w:tcPr>
            <w:tcW w:w="200" w:type="dxa"/>
          </w:tcPr>
          <w:p w14:paraId="6DB3CC27" w14:textId="77777777" w:rsidR="00481333" w:rsidRDefault="00481333">
            <w:pPr>
              <w:pStyle w:val="EMPTYCELLSTYLE"/>
            </w:pPr>
          </w:p>
        </w:tc>
        <w:tc>
          <w:tcPr>
            <w:tcW w:w="20" w:type="dxa"/>
          </w:tcPr>
          <w:p w14:paraId="25ABE3E3" w14:textId="77777777" w:rsidR="00481333" w:rsidRDefault="00481333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4E524EB6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46A26E63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6071B6BC" w14:textId="77777777" w:rsidR="00481333" w:rsidRDefault="00481333">
            <w:pPr>
              <w:pStyle w:val="EMPTYCELLSTYLE"/>
            </w:pPr>
          </w:p>
        </w:tc>
        <w:tc>
          <w:tcPr>
            <w:tcW w:w="140" w:type="dxa"/>
          </w:tcPr>
          <w:p w14:paraId="057C4449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0B544CE9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3C173673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190AF45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06A0CD93" w14:textId="77777777" w:rsidR="00481333" w:rsidRDefault="00481333">
            <w:pPr>
              <w:pStyle w:val="EMPTYCELLSTYLE"/>
            </w:pPr>
          </w:p>
        </w:tc>
        <w:tc>
          <w:tcPr>
            <w:tcW w:w="380" w:type="dxa"/>
          </w:tcPr>
          <w:p w14:paraId="61FB3C45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7E4401EC" w14:textId="77777777" w:rsidR="00481333" w:rsidRDefault="00481333">
            <w:pPr>
              <w:pStyle w:val="EMPTYCELLSTYLE"/>
            </w:pPr>
          </w:p>
        </w:tc>
        <w:tc>
          <w:tcPr>
            <w:tcW w:w="60" w:type="dxa"/>
          </w:tcPr>
          <w:p w14:paraId="120AB94B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40731DC8" w14:textId="77777777" w:rsidR="00481333" w:rsidRDefault="00481333">
            <w:pPr>
              <w:pStyle w:val="EMPTYCELLSTYLE"/>
            </w:pPr>
          </w:p>
        </w:tc>
        <w:tc>
          <w:tcPr>
            <w:tcW w:w="260" w:type="dxa"/>
          </w:tcPr>
          <w:p w14:paraId="1B4A4997" w14:textId="77777777" w:rsidR="00481333" w:rsidRDefault="00481333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0BF5E7B9" w14:textId="77777777" w:rsidR="00481333" w:rsidRDefault="00481333">
            <w:pPr>
              <w:pStyle w:val="EMPTYCELLSTYLE"/>
            </w:pPr>
          </w:p>
        </w:tc>
        <w:tc>
          <w:tcPr>
            <w:tcW w:w="80" w:type="dxa"/>
          </w:tcPr>
          <w:p w14:paraId="73C74AB8" w14:textId="77777777" w:rsidR="00481333" w:rsidRDefault="00481333">
            <w:pPr>
              <w:pStyle w:val="EMPTYCELLSTYLE"/>
            </w:pPr>
          </w:p>
        </w:tc>
        <w:tc>
          <w:tcPr>
            <w:tcW w:w="1580" w:type="dxa"/>
            <w:gridSpan w:val="3"/>
          </w:tcPr>
          <w:p w14:paraId="3F8A5C9F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A100944" w14:textId="77777777" w:rsidR="00481333" w:rsidRDefault="00481333">
            <w:pPr>
              <w:pStyle w:val="EMPTYCELLSTYLE"/>
            </w:pPr>
          </w:p>
        </w:tc>
        <w:tc>
          <w:tcPr>
            <w:tcW w:w="980" w:type="dxa"/>
            <w:gridSpan w:val="2"/>
          </w:tcPr>
          <w:p w14:paraId="144056D0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034F2CA1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0F6FBF68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4D0EC4FC" w14:textId="77777777" w:rsidR="00481333" w:rsidRDefault="0048133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4AA7DDF9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4FB7EE9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</w:tcPr>
          <w:p w14:paraId="5F40883C" w14:textId="77777777" w:rsidR="00481333" w:rsidRDefault="00481333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49B74C99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18026B84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2FE369F1" w14:textId="77777777" w:rsidR="00481333" w:rsidRDefault="00481333">
            <w:pPr>
              <w:pStyle w:val="EMPTYCELLSTYLE"/>
            </w:pPr>
          </w:p>
        </w:tc>
      </w:tr>
      <w:tr w:rsidR="00481333" w14:paraId="772B5D8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00" w:type="dxa"/>
          </w:tcPr>
          <w:p w14:paraId="121B629D" w14:textId="77777777" w:rsidR="00481333" w:rsidRDefault="00481333">
            <w:pPr>
              <w:pStyle w:val="EMPTYCELLSTYLE"/>
            </w:pPr>
          </w:p>
        </w:tc>
        <w:tc>
          <w:tcPr>
            <w:tcW w:w="1020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2C9B9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請於接獲本通知後依契約規定付款，本公司【新北市垃圾焚化廠】匯款帳號如下：</w:t>
            </w:r>
          </w:p>
        </w:tc>
        <w:tc>
          <w:tcPr>
            <w:tcW w:w="160" w:type="dxa"/>
            <w:gridSpan w:val="2"/>
          </w:tcPr>
          <w:p w14:paraId="632189E2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18B38E7A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3B6D9CF6" w14:textId="77777777" w:rsidR="00481333" w:rsidRDefault="00481333">
            <w:pPr>
              <w:pStyle w:val="EMPTYCELLSTYLE"/>
            </w:pPr>
          </w:p>
        </w:tc>
      </w:tr>
      <w:tr w:rsidR="00481333" w14:paraId="1055153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00" w:type="dxa"/>
          </w:tcPr>
          <w:p w14:paraId="55AF43C1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3FC722F2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559483F7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3D9783B5" w14:textId="77777777" w:rsidR="00481333" w:rsidRDefault="00481333">
            <w:pPr>
              <w:pStyle w:val="EMPTYCELLSTYLE"/>
            </w:pPr>
          </w:p>
        </w:tc>
        <w:tc>
          <w:tcPr>
            <w:tcW w:w="200" w:type="dxa"/>
          </w:tcPr>
          <w:p w14:paraId="78A47C95" w14:textId="77777777" w:rsidR="00481333" w:rsidRDefault="00481333">
            <w:pPr>
              <w:pStyle w:val="EMPTYCELLSTYLE"/>
            </w:pPr>
          </w:p>
        </w:tc>
        <w:tc>
          <w:tcPr>
            <w:tcW w:w="20" w:type="dxa"/>
          </w:tcPr>
          <w:p w14:paraId="594C6B6B" w14:textId="77777777" w:rsidR="00481333" w:rsidRDefault="00481333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63C1DB7C" w14:textId="77777777" w:rsidR="00481333" w:rsidRDefault="00481333">
            <w:pPr>
              <w:pStyle w:val="EMPTYCELLSTYLE"/>
            </w:pPr>
          </w:p>
        </w:tc>
        <w:tc>
          <w:tcPr>
            <w:tcW w:w="1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E084E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 xml:space="preserve">　 銀行名稱：</w:t>
            </w:r>
          </w:p>
        </w:tc>
        <w:tc>
          <w:tcPr>
            <w:tcW w:w="8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14D28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兆豐國際商業銀行國外部</w:t>
            </w:r>
          </w:p>
        </w:tc>
        <w:tc>
          <w:tcPr>
            <w:tcW w:w="300" w:type="dxa"/>
          </w:tcPr>
          <w:p w14:paraId="47D9F9E8" w14:textId="77777777" w:rsidR="00481333" w:rsidRDefault="00481333">
            <w:pPr>
              <w:pStyle w:val="EMPTYCELLSTYLE"/>
            </w:pPr>
          </w:p>
        </w:tc>
      </w:tr>
      <w:tr w:rsidR="00481333" w14:paraId="28C9D8B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00" w:type="dxa"/>
          </w:tcPr>
          <w:p w14:paraId="2B1BDA50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66930826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31AC98E2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4571F257" w14:textId="77777777" w:rsidR="00481333" w:rsidRDefault="00481333">
            <w:pPr>
              <w:pStyle w:val="EMPTYCELLSTYLE"/>
            </w:pPr>
          </w:p>
        </w:tc>
        <w:tc>
          <w:tcPr>
            <w:tcW w:w="200" w:type="dxa"/>
          </w:tcPr>
          <w:p w14:paraId="3F6ABE16" w14:textId="77777777" w:rsidR="00481333" w:rsidRDefault="00481333">
            <w:pPr>
              <w:pStyle w:val="EMPTYCELLSTYLE"/>
            </w:pPr>
          </w:p>
        </w:tc>
        <w:tc>
          <w:tcPr>
            <w:tcW w:w="20" w:type="dxa"/>
          </w:tcPr>
          <w:p w14:paraId="7D0B1A98" w14:textId="77777777" w:rsidR="00481333" w:rsidRDefault="00481333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2E0839CC" w14:textId="77777777" w:rsidR="00481333" w:rsidRDefault="00481333">
            <w:pPr>
              <w:pStyle w:val="EMPTYCELLSTYLE"/>
            </w:pPr>
          </w:p>
        </w:tc>
        <w:tc>
          <w:tcPr>
            <w:tcW w:w="1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E1543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 xml:space="preserve">　 帳　　號：</w:t>
            </w:r>
          </w:p>
        </w:tc>
        <w:tc>
          <w:tcPr>
            <w:tcW w:w="8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27020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【銀行代碼017 0077】  53301704919851</w:t>
            </w:r>
          </w:p>
        </w:tc>
        <w:tc>
          <w:tcPr>
            <w:tcW w:w="300" w:type="dxa"/>
          </w:tcPr>
          <w:p w14:paraId="1DB44BBA" w14:textId="77777777" w:rsidR="00481333" w:rsidRDefault="00481333">
            <w:pPr>
              <w:pStyle w:val="EMPTYCELLSTYLE"/>
            </w:pPr>
          </w:p>
        </w:tc>
      </w:tr>
      <w:tr w:rsidR="00481333" w14:paraId="5F7BD85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00" w:type="dxa"/>
          </w:tcPr>
          <w:p w14:paraId="628BBC85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25CC2491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23A397E2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56067E56" w14:textId="77777777" w:rsidR="00481333" w:rsidRDefault="00481333">
            <w:pPr>
              <w:pStyle w:val="EMPTYCELLSTYLE"/>
            </w:pPr>
          </w:p>
        </w:tc>
        <w:tc>
          <w:tcPr>
            <w:tcW w:w="200" w:type="dxa"/>
          </w:tcPr>
          <w:p w14:paraId="52297CC9" w14:textId="77777777" w:rsidR="00481333" w:rsidRDefault="00481333">
            <w:pPr>
              <w:pStyle w:val="EMPTYCELLSTYLE"/>
            </w:pPr>
          </w:p>
        </w:tc>
        <w:tc>
          <w:tcPr>
            <w:tcW w:w="20" w:type="dxa"/>
          </w:tcPr>
          <w:p w14:paraId="1CA5192B" w14:textId="77777777" w:rsidR="00481333" w:rsidRDefault="00481333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04C33A8D" w14:textId="77777777" w:rsidR="00481333" w:rsidRDefault="00481333">
            <w:pPr>
              <w:pStyle w:val="EMPTYCELLSTYLE"/>
            </w:pPr>
          </w:p>
        </w:tc>
        <w:tc>
          <w:tcPr>
            <w:tcW w:w="1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9E1FA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 xml:space="preserve">　 戶　　名：</w:t>
            </w:r>
          </w:p>
        </w:tc>
        <w:tc>
          <w:tcPr>
            <w:tcW w:w="82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F1AD9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達和環保服務股份有限公司</w:t>
            </w:r>
          </w:p>
        </w:tc>
        <w:tc>
          <w:tcPr>
            <w:tcW w:w="300" w:type="dxa"/>
          </w:tcPr>
          <w:p w14:paraId="15C5C74F" w14:textId="77777777" w:rsidR="00481333" w:rsidRDefault="00481333">
            <w:pPr>
              <w:pStyle w:val="EMPTYCELLSTYLE"/>
            </w:pPr>
          </w:p>
        </w:tc>
      </w:tr>
      <w:tr w:rsidR="00481333" w14:paraId="65EA55B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00" w:type="dxa"/>
          </w:tcPr>
          <w:p w14:paraId="2D26AB97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3F91859D" w14:textId="77777777" w:rsidR="00481333" w:rsidRDefault="00481333">
            <w:pPr>
              <w:pStyle w:val="EMPTYCELLSTYLE"/>
            </w:pPr>
          </w:p>
        </w:tc>
        <w:tc>
          <w:tcPr>
            <w:tcW w:w="1126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B5FF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如有折讓證明單,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請蓋妥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貴公司發票章後，於七日內將第一、二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聯寄回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本廠，謝謝您的配合！</w:t>
            </w:r>
          </w:p>
        </w:tc>
        <w:tc>
          <w:tcPr>
            <w:tcW w:w="300" w:type="dxa"/>
          </w:tcPr>
          <w:p w14:paraId="71B5C8EE" w14:textId="77777777" w:rsidR="00481333" w:rsidRDefault="00481333">
            <w:pPr>
              <w:pStyle w:val="EMPTYCELLSTYLE"/>
            </w:pPr>
          </w:p>
        </w:tc>
      </w:tr>
      <w:tr w:rsidR="00481333" w14:paraId="216EAD3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00" w:type="dxa"/>
          </w:tcPr>
          <w:p w14:paraId="69E7F020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01F3EBDF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05AC813D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45E6AF9E" w14:textId="77777777" w:rsidR="00481333" w:rsidRDefault="00481333">
            <w:pPr>
              <w:pStyle w:val="EMPTYCELLSTYLE"/>
            </w:pPr>
          </w:p>
        </w:tc>
        <w:tc>
          <w:tcPr>
            <w:tcW w:w="200" w:type="dxa"/>
          </w:tcPr>
          <w:p w14:paraId="3DEC228C" w14:textId="77777777" w:rsidR="00481333" w:rsidRDefault="00481333">
            <w:pPr>
              <w:pStyle w:val="EMPTYCELLSTYLE"/>
            </w:pPr>
          </w:p>
        </w:tc>
        <w:tc>
          <w:tcPr>
            <w:tcW w:w="20" w:type="dxa"/>
          </w:tcPr>
          <w:p w14:paraId="26F61D77" w14:textId="77777777" w:rsidR="00481333" w:rsidRDefault="00481333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4AD53872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70E33B90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5870EE75" w14:textId="77777777" w:rsidR="00481333" w:rsidRDefault="00481333">
            <w:pPr>
              <w:pStyle w:val="EMPTYCELLSTYLE"/>
            </w:pPr>
          </w:p>
        </w:tc>
        <w:tc>
          <w:tcPr>
            <w:tcW w:w="140" w:type="dxa"/>
          </w:tcPr>
          <w:p w14:paraId="7F78F51D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5E6047FA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2EB63822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F9442ED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15D83805" w14:textId="77777777" w:rsidR="00481333" w:rsidRDefault="00481333">
            <w:pPr>
              <w:pStyle w:val="EMPTYCELLSTYLE"/>
            </w:pPr>
          </w:p>
        </w:tc>
        <w:tc>
          <w:tcPr>
            <w:tcW w:w="380" w:type="dxa"/>
          </w:tcPr>
          <w:p w14:paraId="22E9DAF4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008192E5" w14:textId="77777777" w:rsidR="00481333" w:rsidRDefault="00481333">
            <w:pPr>
              <w:pStyle w:val="EMPTYCELLSTYLE"/>
            </w:pPr>
          </w:p>
        </w:tc>
        <w:tc>
          <w:tcPr>
            <w:tcW w:w="60" w:type="dxa"/>
          </w:tcPr>
          <w:p w14:paraId="05ECFCEA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6FAF4671" w14:textId="77777777" w:rsidR="00481333" w:rsidRDefault="00481333">
            <w:pPr>
              <w:pStyle w:val="EMPTYCELLSTYLE"/>
            </w:pPr>
          </w:p>
        </w:tc>
        <w:tc>
          <w:tcPr>
            <w:tcW w:w="260" w:type="dxa"/>
          </w:tcPr>
          <w:p w14:paraId="322E538C" w14:textId="77777777" w:rsidR="00481333" w:rsidRDefault="00481333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3647EB11" w14:textId="77777777" w:rsidR="00481333" w:rsidRDefault="00481333">
            <w:pPr>
              <w:pStyle w:val="EMPTYCELLSTYLE"/>
            </w:pPr>
          </w:p>
        </w:tc>
        <w:tc>
          <w:tcPr>
            <w:tcW w:w="80" w:type="dxa"/>
          </w:tcPr>
          <w:p w14:paraId="0011B06A" w14:textId="77777777" w:rsidR="00481333" w:rsidRDefault="00481333">
            <w:pPr>
              <w:pStyle w:val="EMPTYCELLSTYLE"/>
            </w:pPr>
          </w:p>
        </w:tc>
        <w:tc>
          <w:tcPr>
            <w:tcW w:w="1580" w:type="dxa"/>
            <w:gridSpan w:val="3"/>
          </w:tcPr>
          <w:p w14:paraId="41A97FB1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E947116" w14:textId="77777777" w:rsidR="00481333" w:rsidRDefault="00481333">
            <w:pPr>
              <w:pStyle w:val="EMPTYCELLSTYLE"/>
            </w:pPr>
          </w:p>
        </w:tc>
        <w:tc>
          <w:tcPr>
            <w:tcW w:w="980" w:type="dxa"/>
            <w:gridSpan w:val="2"/>
          </w:tcPr>
          <w:p w14:paraId="3FC31A8E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3ADE90F4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076BB28B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49AD2010" w14:textId="77777777" w:rsidR="00481333" w:rsidRDefault="0048133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11B3EE0A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3EBFC282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</w:tcPr>
          <w:p w14:paraId="5D95DD00" w14:textId="77777777" w:rsidR="00481333" w:rsidRDefault="00481333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594C38CB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5C2B9DE2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1054D4A6" w14:textId="77777777" w:rsidR="00481333" w:rsidRDefault="00481333">
            <w:pPr>
              <w:pStyle w:val="EMPTYCELLSTYLE"/>
            </w:pPr>
          </w:p>
        </w:tc>
      </w:tr>
      <w:tr w:rsidR="00481333" w14:paraId="46A72973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00" w:type="dxa"/>
          </w:tcPr>
          <w:p w14:paraId="2DF7C058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149AADA3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0D040C80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6F604C82" w14:textId="77777777" w:rsidR="00481333" w:rsidRDefault="00481333">
            <w:pPr>
              <w:pStyle w:val="EMPTYCELLSTYLE"/>
            </w:pPr>
          </w:p>
        </w:tc>
        <w:tc>
          <w:tcPr>
            <w:tcW w:w="200" w:type="dxa"/>
          </w:tcPr>
          <w:p w14:paraId="5C641867" w14:textId="77777777" w:rsidR="00481333" w:rsidRDefault="00481333">
            <w:pPr>
              <w:pStyle w:val="EMPTYCELLSTYLE"/>
            </w:pPr>
          </w:p>
        </w:tc>
        <w:tc>
          <w:tcPr>
            <w:tcW w:w="20" w:type="dxa"/>
          </w:tcPr>
          <w:p w14:paraId="070906F5" w14:textId="77777777" w:rsidR="00481333" w:rsidRDefault="00481333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005C88D3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78F9B362" w14:textId="77777777" w:rsidR="00481333" w:rsidRDefault="00481333">
            <w:pPr>
              <w:pStyle w:val="EMPTYCELLSTYLE"/>
            </w:pPr>
          </w:p>
        </w:tc>
        <w:tc>
          <w:tcPr>
            <w:tcW w:w="40" w:type="dxa"/>
          </w:tcPr>
          <w:p w14:paraId="1E63A14E" w14:textId="77777777" w:rsidR="00481333" w:rsidRDefault="00481333">
            <w:pPr>
              <w:pStyle w:val="EMPTYCELLSTYLE"/>
            </w:pPr>
          </w:p>
        </w:tc>
        <w:tc>
          <w:tcPr>
            <w:tcW w:w="140" w:type="dxa"/>
          </w:tcPr>
          <w:p w14:paraId="6F2FE202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</w:tcPr>
          <w:p w14:paraId="1AFE5B2B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</w:tcPr>
          <w:p w14:paraId="2AFC3E97" w14:textId="77777777" w:rsidR="00481333" w:rsidRDefault="00481333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9F9E2A6" w14:textId="77777777" w:rsidR="00481333" w:rsidRDefault="00481333">
            <w:pPr>
              <w:pStyle w:val="EMPTYCELLSTYLE"/>
            </w:pPr>
          </w:p>
        </w:tc>
        <w:tc>
          <w:tcPr>
            <w:tcW w:w="100" w:type="dxa"/>
          </w:tcPr>
          <w:p w14:paraId="7278D231" w14:textId="77777777" w:rsidR="00481333" w:rsidRDefault="00481333">
            <w:pPr>
              <w:pStyle w:val="EMPTYCELLSTYLE"/>
            </w:pPr>
          </w:p>
        </w:tc>
        <w:tc>
          <w:tcPr>
            <w:tcW w:w="380" w:type="dxa"/>
          </w:tcPr>
          <w:p w14:paraId="2024A47A" w14:textId="77777777" w:rsidR="00481333" w:rsidRDefault="00481333">
            <w:pPr>
              <w:pStyle w:val="EMPTYCELLSTYLE"/>
            </w:pPr>
          </w:p>
        </w:tc>
        <w:tc>
          <w:tcPr>
            <w:tcW w:w="42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6ADC5" w14:textId="77777777" w:rsidR="00481333" w:rsidRDefault="0000000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06A56BB1" wp14:editId="1321290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705100" cy="495300"/>
                  <wp:effectExtent l="0" t="0" r="0" b="0"/>
                  <wp:wrapNone/>
                  <wp:docPr id="20815219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52196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14:paraId="3905230D" w14:textId="77777777" w:rsidR="00481333" w:rsidRDefault="00481333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151E8450" w14:textId="77777777" w:rsidR="00481333" w:rsidRDefault="00481333">
            <w:pPr>
              <w:pStyle w:val="EMPTYCELLSTYLE"/>
            </w:pPr>
          </w:p>
        </w:tc>
        <w:tc>
          <w:tcPr>
            <w:tcW w:w="1080" w:type="dxa"/>
            <w:gridSpan w:val="2"/>
          </w:tcPr>
          <w:p w14:paraId="4EC6BBB1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391B4BD8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</w:tcPr>
          <w:p w14:paraId="67396F70" w14:textId="77777777" w:rsidR="00481333" w:rsidRDefault="00481333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217510F4" w14:textId="77777777" w:rsidR="00481333" w:rsidRDefault="00481333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23181E62" w14:textId="77777777" w:rsidR="00481333" w:rsidRDefault="00481333">
            <w:pPr>
              <w:pStyle w:val="EMPTYCELLSTYLE"/>
            </w:pPr>
          </w:p>
        </w:tc>
        <w:tc>
          <w:tcPr>
            <w:tcW w:w="300" w:type="dxa"/>
          </w:tcPr>
          <w:p w14:paraId="6F5262DA" w14:textId="77777777" w:rsidR="00481333" w:rsidRDefault="00481333">
            <w:pPr>
              <w:pStyle w:val="EMPTYCELLSTYLE"/>
            </w:pPr>
          </w:p>
        </w:tc>
      </w:tr>
      <w:tr w:rsidR="00481333" w14:paraId="60AD021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  <w:gridSpan w:val="2"/>
          </w:tcPr>
          <w:p w14:paraId="15EDFC1E" w14:textId="77777777" w:rsidR="00481333" w:rsidRDefault="0048133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700" w:type="dxa"/>
            <w:gridSpan w:val="5"/>
          </w:tcPr>
          <w:p w14:paraId="65EDCE7B" w14:textId="77777777" w:rsidR="00481333" w:rsidRDefault="00481333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6F173EBD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69CED4BD" w14:textId="77777777" w:rsidR="00481333" w:rsidRDefault="00481333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3EC44F12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0C1A3B69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6565E4C3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110600D5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2E5AA5C0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6957D55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0FF603C4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BFB4088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0E78271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C83E537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1AFD69B7" w14:textId="77777777" w:rsidR="00481333" w:rsidRDefault="00481333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6CD5957" w14:textId="77777777" w:rsidR="00481333" w:rsidRDefault="00481333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EE91981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1F841480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913338A" w14:textId="77777777" w:rsidR="00481333" w:rsidRDefault="00481333">
            <w:pPr>
              <w:pStyle w:val="EMPTYCELLSTYLE"/>
            </w:pPr>
          </w:p>
        </w:tc>
      </w:tr>
      <w:tr w:rsidR="00481333" w14:paraId="3A4FB42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  <w:gridSpan w:val="2"/>
          </w:tcPr>
          <w:p w14:paraId="6835CE5F" w14:textId="77777777" w:rsidR="00481333" w:rsidRDefault="00481333">
            <w:pPr>
              <w:pStyle w:val="EMPTYCELLSTYLE"/>
            </w:pPr>
          </w:p>
        </w:tc>
        <w:tc>
          <w:tcPr>
            <w:tcW w:w="101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AFE2E" w14:textId="77777777" w:rsidR="00481333" w:rsidRDefault="00000000">
            <w:proofErr w:type="gramStart"/>
            <w:r>
              <w:rPr>
                <w:rFonts w:ascii="標楷體" w:eastAsia="標楷體" w:hAnsi="標楷體" w:cs="標楷體"/>
                <w:sz w:val="22"/>
              </w:rPr>
              <w:t>宏容環保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科技股份有限公司(70491985) 廢棄物進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廠量明細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如下：</w:t>
            </w:r>
          </w:p>
        </w:tc>
        <w:tc>
          <w:tcPr>
            <w:tcW w:w="280" w:type="dxa"/>
            <w:gridSpan w:val="2"/>
          </w:tcPr>
          <w:p w14:paraId="39362B97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6E330383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61AB99E" w14:textId="77777777" w:rsidR="00481333" w:rsidRDefault="00481333">
            <w:pPr>
              <w:pStyle w:val="EMPTYCELLSTYLE"/>
            </w:pPr>
          </w:p>
        </w:tc>
      </w:tr>
      <w:tr w:rsidR="00481333" w14:paraId="451BA63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  <w:gridSpan w:val="2"/>
          </w:tcPr>
          <w:p w14:paraId="1EBECFCD" w14:textId="77777777" w:rsidR="00481333" w:rsidRDefault="00481333">
            <w:pPr>
              <w:pStyle w:val="EMPTYCELLSTYLE"/>
            </w:pPr>
          </w:p>
        </w:tc>
        <w:tc>
          <w:tcPr>
            <w:tcW w:w="7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6B594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八里廠</w:t>
            </w:r>
          </w:p>
        </w:tc>
        <w:tc>
          <w:tcPr>
            <w:tcW w:w="1400" w:type="dxa"/>
            <w:gridSpan w:val="4"/>
          </w:tcPr>
          <w:p w14:paraId="62E0BAE4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626EABA5" w14:textId="77777777" w:rsidR="00481333" w:rsidRDefault="00481333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4ABBCB95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217DE986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76747DB6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6E07AC9F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37763331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C96BA23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D6FBAAA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258DF74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36813ADC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16BBDBF9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3FF28EF6" w14:textId="77777777" w:rsidR="00481333" w:rsidRDefault="00481333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7635359" w14:textId="77777777" w:rsidR="00481333" w:rsidRDefault="00481333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8817153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38E53786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C8FD643" w14:textId="77777777" w:rsidR="00481333" w:rsidRDefault="00481333">
            <w:pPr>
              <w:pStyle w:val="EMPTYCELLSTYLE"/>
            </w:pPr>
          </w:p>
        </w:tc>
      </w:tr>
      <w:tr w:rsidR="00481333" w14:paraId="0DA474A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  <w:gridSpan w:val="2"/>
          </w:tcPr>
          <w:p w14:paraId="50C4C966" w14:textId="77777777" w:rsidR="00481333" w:rsidRDefault="00481333">
            <w:pPr>
              <w:pStyle w:val="EMPTYCELLSTYLE"/>
            </w:pPr>
          </w:p>
        </w:tc>
        <w:tc>
          <w:tcPr>
            <w:tcW w:w="21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286F2F17" w14:textId="77777777" w:rsidR="00481333" w:rsidRDefault="00000000"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C6E4173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09/01</w:t>
            </w:r>
          </w:p>
        </w:tc>
        <w:tc>
          <w:tcPr>
            <w:tcW w:w="7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CD1A62E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09/02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1E0FE8A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09/04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F91C714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09/06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68F2707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09/07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CD90C70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09/08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DBEF6CF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09/13</w:t>
            </w:r>
          </w:p>
        </w:tc>
        <w:tc>
          <w:tcPr>
            <w:tcW w:w="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20F4009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09/14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E187521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09/15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B52675B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09/16</w:t>
            </w:r>
          </w:p>
        </w:tc>
        <w:tc>
          <w:tcPr>
            <w:tcW w:w="7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353C4FA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09/18</w:t>
            </w:r>
          </w:p>
        </w:tc>
        <w:tc>
          <w:tcPr>
            <w:tcW w:w="760" w:type="dxa"/>
          </w:tcPr>
          <w:p w14:paraId="6FB8B07D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B57AD6A" w14:textId="77777777" w:rsidR="00481333" w:rsidRDefault="00481333">
            <w:pPr>
              <w:pStyle w:val="EMPTYCELLSTYLE"/>
            </w:pPr>
          </w:p>
        </w:tc>
      </w:tr>
      <w:tr w:rsidR="00481333" w14:paraId="350EB70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  <w:gridSpan w:val="2"/>
          </w:tcPr>
          <w:p w14:paraId="791D0163" w14:textId="77777777" w:rsidR="00481333" w:rsidRDefault="00481333">
            <w:pPr>
              <w:pStyle w:val="EMPTYCELLSTYLE"/>
            </w:pPr>
          </w:p>
        </w:tc>
        <w:tc>
          <w:tcPr>
            <w:tcW w:w="21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68CB2C6C" w14:textId="77777777" w:rsidR="00481333" w:rsidRPr="001A3856" w:rsidRDefault="00000000">
            <w:pPr>
              <w:rPr>
                <w:highlight w:val="green"/>
              </w:rPr>
            </w:pPr>
            <w:r w:rsidRPr="001A3856">
              <w:rPr>
                <w:rFonts w:ascii="標楷體" w:eastAsia="標楷體" w:hAnsi="標楷體" w:cs="標楷體"/>
                <w:highlight w:val="green"/>
              </w:rPr>
              <w:t>1順位</w:t>
            </w:r>
            <w:proofErr w:type="gramStart"/>
            <w:r w:rsidRPr="001A3856">
              <w:rPr>
                <w:rFonts w:ascii="標楷體" w:eastAsia="標楷體" w:hAnsi="標楷體" w:cs="標楷體"/>
                <w:highlight w:val="green"/>
              </w:rPr>
              <w:t>一</w:t>
            </w:r>
            <w:proofErr w:type="gramEnd"/>
            <w:r w:rsidRPr="001A3856">
              <w:rPr>
                <w:rFonts w:ascii="標楷體" w:eastAsia="標楷體" w:hAnsi="標楷體" w:cs="標楷體"/>
                <w:highlight w:val="green"/>
              </w:rPr>
              <w:t xml:space="preserve"> 社區市場機關學校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5741602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2.280</w:t>
            </w:r>
          </w:p>
        </w:tc>
        <w:tc>
          <w:tcPr>
            <w:tcW w:w="7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17D1E58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2.280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8020B16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16FFACC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2.280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FF5399A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2.800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DAFAC73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4.560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7779A02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2.140</w:t>
            </w:r>
          </w:p>
        </w:tc>
        <w:tc>
          <w:tcPr>
            <w:tcW w:w="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25C1D97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2.380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2E7DBAF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2.480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3E39A66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2.500</w:t>
            </w:r>
          </w:p>
        </w:tc>
        <w:tc>
          <w:tcPr>
            <w:tcW w:w="7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DA71305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</w:tcPr>
          <w:p w14:paraId="4D918A19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36BAE68" w14:textId="77777777" w:rsidR="00481333" w:rsidRDefault="00481333">
            <w:pPr>
              <w:pStyle w:val="EMPTYCELLSTYLE"/>
            </w:pPr>
          </w:p>
        </w:tc>
      </w:tr>
      <w:tr w:rsidR="00481333" w14:paraId="61B985F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  <w:gridSpan w:val="2"/>
          </w:tcPr>
          <w:p w14:paraId="108F786F" w14:textId="77777777" w:rsidR="00481333" w:rsidRDefault="00481333">
            <w:pPr>
              <w:pStyle w:val="EMPTYCELLSTYLE"/>
            </w:pPr>
          </w:p>
        </w:tc>
        <w:tc>
          <w:tcPr>
            <w:tcW w:w="21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6B0BF058" w14:textId="77777777" w:rsidR="00481333" w:rsidRPr="001A3856" w:rsidRDefault="00000000">
            <w:pPr>
              <w:rPr>
                <w:highlight w:val="green"/>
              </w:rPr>
            </w:pPr>
            <w:r w:rsidRPr="001A3856">
              <w:rPr>
                <w:rFonts w:ascii="標楷體" w:eastAsia="標楷體" w:hAnsi="標楷體" w:cs="標楷體"/>
                <w:highlight w:val="green"/>
              </w:rPr>
              <w:t>2商業活動或員工生活垃圾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4105EBF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30FAC1D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B4AAF7F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4.360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B3B889C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5F48A9D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1765685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5.560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3E1E99D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CCBCF7B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1E351F1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8CB3D22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7F4E5C4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5.200</w:t>
            </w:r>
          </w:p>
        </w:tc>
        <w:tc>
          <w:tcPr>
            <w:tcW w:w="760" w:type="dxa"/>
          </w:tcPr>
          <w:p w14:paraId="091F8BAE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A3E43BE" w14:textId="77777777" w:rsidR="00481333" w:rsidRDefault="00481333">
            <w:pPr>
              <w:pStyle w:val="EMPTYCELLSTYLE"/>
            </w:pPr>
          </w:p>
        </w:tc>
      </w:tr>
      <w:tr w:rsidR="00481333" w14:paraId="3724E7A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  <w:gridSpan w:val="2"/>
          </w:tcPr>
          <w:p w14:paraId="255572E8" w14:textId="77777777" w:rsidR="00481333" w:rsidRDefault="00481333">
            <w:pPr>
              <w:pStyle w:val="EMPTYCELLSTYLE"/>
            </w:pPr>
          </w:p>
        </w:tc>
        <w:tc>
          <w:tcPr>
            <w:tcW w:w="21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5A25F2C4" w14:textId="77777777" w:rsidR="00481333" w:rsidRDefault="00000000">
            <w:r>
              <w:rPr>
                <w:rFonts w:ascii="標楷體" w:eastAsia="標楷體" w:hAnsi="標楷體" w:cs="標楷體"/>
              </w:rPr>
              <w:t>3工廠製程或</w:t>
            </w:r>
            <w:proofErr w:type="gramStart"/>
            <w:r>
              <w:rPr>
                <w:rFonts w:ascii="標楷體" w:eastAsia="標楷體" w:hAnsi="標楷體" w:cs="標楷體"/>
              </w:rPr>
              <w:t>高熱值類</w:t>
            </w:r>
            <w:proofErr w:type="gramEnd"/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CDF23CA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76CED61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8DB526B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9.240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0F5A4D8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AC1C15F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6241741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19CE5DD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B2B338A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3651079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735B58B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2826930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</w:tcPr>
          <w:p w14:paraId="100A5286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70C8A5C" w14:textId="77777777" w:rsidR="00481333" w:rsidRDefault="00481333">
            <w:pPr>
              <w:pStyle w:val="EMPTYCELLSTYLE"/>
            </w:pPr>
          </w:p>
        </w:tc>
      </w:tr>
      <w:tr w:rsidR="00481333" w14:paraId="01E865A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  <w:gridSpan w:val="2"/>
          </w:tcPr>
          <w:p w14:paraId="1DD7D1CE" w14:textId="77777777" w:rsidR="00481333" w:rsidRDefault="00481333">
            <w:pPr>
              <w:pStyle w:val="EMPTYCELLSTYLE"/>
            </w:pPr>
          </w:p>
        </w:tc>
        <w:tc>
          <w:tcPr>
            <w:tcW w:w="21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7B988108" w14:textId="77777777" w:rsidR="00481333" w:rsidRDefault="00000000">
            <w:r>
              <w:rPr>
                <w:rFonts w:ascii="標楷體" w:eastAsia="標楷體" w:hAnsi="標楷體" w:cs="標楷體"/>
              </w:rPr>
              <w:t>小計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49B0EC3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2.280</w:t>
            </w:r>
          </w:p>
        </w:tc>
        <w:tc>
          <w:tcPr>
            <w:tcW w:w="7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B92163F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2.280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E6C4CB2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13.600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BC73262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2.280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3E4E51F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2.800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F369222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10.120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B90DADA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2.140</w:t>
            </w:r>
          </w:p>
        </w:tc>
        <w:tc>
          <w:tcPr>
            <w:tcW w:w="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F288F06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2.380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203AB00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2.480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1C40654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2.500</w:t>
            </w:r>
          </w:p>
        </w:tc>
        <w:tc>
          <w:tcPr>
            <w:tcW w:w="7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8338A80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5.200</w:t>
            </w:r>
          </w:p>
        </w:tc>
        <w:tc>
          <w:tcPr>
            <w:tcW w:w="760" w:type="dxa"/>
          </w:tcPr>
          <w:p w14:paraId="0C551D01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846744C" w14:textId="77777777" w:rsidR="00481333" w:rsidRDefault="00481333">
            <w:pPr>
              <w:pStyle w:val="EMPTYCELLSTYLE"/>
            </w:pPr>
          </w:p>
        </w:tc>
      </w:tr>
      <w:tr w:rsidR="00481333" w14:paraId="611CA55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  <w:gridSpan w:val="2"/>
          </w:tcPr>
          <w:p w14:paraId="4B904335" w14:textId="77777777" w:rsidR="00481333" w:rsidRDefault="00481333">
            <w:pPr>
              <w:pStyle w:val="EMPTYCELLSTYLE"/>
            </w:pPr>
          </w:p>
        </w:tc>
        <w:tc>
          <w:tcPr>
            <w:tcW w:w="700" w:type="dxa"/>
            <w:gridSpan w:val="5"/>
          </w:tcPr>
          <w:p w14:paraId="786F210B" w14:textId="77777777" w:rsidR="00481333" w:rsidRDefault="00481333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5A539D34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54C2B79F" w14:textId="77777777" w:rsidR="00481333" w:rsidRDefault="00481333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4D0B1F89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3EC59D44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3E2F1305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2EF96E13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32009EC7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5CD803E5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61A4C98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9F94C59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BF29FBE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5E6F258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37EC0E42" w14:textId="77777777" w:rsidR="00481333" w:rsidRDefault="00481333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5EBD037" w14:textId="77777777" w:rsidR="00481333" w:rsidRDefault="00481333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29FD0CD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781A4E5E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43D5CC5" w14:textId="77777777" w:rsidR="00481333" w:rsidRDefault="00481333">
            <w:pPr>
              <w:pStyle w:val="EMPTYCELLSTYLE"/>
            </w:pPr>
          </w:p>
        </w:tc>
      </w:tr>
      <w:tr w:rsidR="00481333" w14:paraId="6A3A1EF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  <w:gridSpan w:val="2"/>
          </w:tcPr>
          <w:p w14:paraId="22FFE827" w14:textId="77777777" w:rsidR="00481333" w:rsidRDefault="00481333">
            <w:pPr>
              <w:pStyle w:val="EMPTYCELLSTYLE"/>
            </w:pPr>
          </w:p>
        </w:tc>
        <w:tc>
          <w:tcPr>
            <w:tcW w:w="21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4E79E913" w14:textId="77777777" w:rsidR="00481333" w:rsidRDefault="00000000"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5EF4DA1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09/20</w:t>
            </w:r>
          </w:p>
        </w:tc>
        <w:tc>
          <w:tcPr>
            <w:tcW w:w="7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881D728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09/21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827DFD0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09/22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CC216F0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09/23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CF6D001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09/27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3966F89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09/28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D41A4F2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09/30</w:t>
            </w:r>
          </w:p>
        </w:tc>
        <w:tc>
          <w:tcPr>
            <w:tcW w:w="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A61D15F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760" w:type="dxa"/>
            <w:gridSpan w:val="2"/>
          </w:tcPr>
          <w:p w14:paraId="75AA1448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18D90824" w14:textId="77777777" w:rsidR="00481333" w:rsidRDefault="00481333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91A1BD4" w14:textId="77777777" w:rsidR="00481333" w:rsidRDefault="00481333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9AA6A2F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79B86290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1AA382F" w14:textId="77777777" w:rsidR="00481333" w:rsidRDefault="00481333">
            <w:pPr>
              <w:pStyle w:val="EMPTYCELLSTYLE"/>
            </w:pPr>
          </w:p>
        </w:tc>
      </w:tr>
      <w:tr w:rsidR="00481333" w14:paraId="28D7124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  <w:gridSpan w:val="2"/>
          </w:tcPr>
          <w:p w14:paraId="52C1E269" w14:textId="77777777" w:rsidR="00481333" w:rsidRDefault="00481333">
            <w:pPr>
              <w:pStyle w:val="EMPTYCELLSTYLE"/>
            </w:pPr>
          </w:p>
        </w:tc>
        <w:tc>
          <w:tcPr>
            <w:tcW w:w="21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7317AE55" w14:textId="77777777" w:rsidR="00481333" w:rsidRPr="001A3856" w:rsidRDefault="00000000">
            <w:pPr>
              <w:rPr>
                <w:highlight w:val="green"/>
              </w:rPr>
            </w:pPr>
            <w:r w:rsidRPr="001A3856">
              <w:rPr>
                <w:rFonts w:ascii="標楷體" w:eastAsia="標楷體" w:hAnsi="標楷體" w:cs="標楷體"/>
                <w:highlight w:val="green"/>
              </w:rPr>
              <w:t>1順位</w:t>
            </w:r>
            <w:proofErr w:type="gramStart"/>
            <w:r w:rsidRPr="001A3856">
              <w:rPr>
                <w:rFonts w:ascii="標楷體" w:eastAsia="標楷體" w:hAnsi="標楷體" w:cs="標楷體"/>
                <w:highlight w:val="green"/>
              </w:rPr>
              <w:t>一</w:t>
            </w:r>
            <w:proofErr w:type="gramEnd"/>
            <w:r w:rsidRPr="001A3856">
              <w:rPr>
                <w:rFonts w:ascii="標楷體" w:eastAsia="標楷體" w:hAnsi="標楷體" w:cs="標楷體"/>
                <w:highlight w:val="green"/>
              </w:rPr>
              <w:t xml:space="preserve"> 社區市場機關學校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E87EB10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2.340</w:t>
            </w:r>
          </w:p>
        </w:tc>
        <w:tc>
          <w:tcPr>
            <w:tcW w:w="7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F51AC23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2.460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B45A723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2.280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A29BD43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2.400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E4E7B20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2.560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3D62E8D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2.200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AC4AC58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2.380</w:t>
            </w:r>
          </w:p>
        </w:tc>
        <w:tc>
          <w:tcPr>
            <w:tcW w:w="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6146CA2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40.320</w:t>
            </w:r>
          </w:p>
        </w:tc>
        <w:tc>
          <w:tcPr>
            <w:tcW w:w="760" w:type="dxa"/>
            <w:gridSpan w:val="2"/>
          </w:tcPr>
          <w:p w14:paraId="48985353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16C17424" w14:textId="77777777" w:rsidR="00481333" w:rsidRDefault="00481333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6914C84" w14:textId="77777777" w:rsidR="00481333" w:rsidRDefault="00481333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F3129B6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7C1A0913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DDB1591" w14:textId="77777777" w:rsidR="00481333" w:rsidRDefault="00481333">
            <w:pPr>
              <w:pStyle w:val="EMPTYCELLSTYLE"/>
            </w:pPr>
          </w:p>
        </w:tc>
      </w:tr>
      <w:tr w:rsidR="00481333" w14:paraId="1BC4A77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  <w:gridSpan w:val="2"/>
          </w:tcPr>
          <w:p w14:paraId="5DE5D768" w14:textId="77777777" w:rsidR="00481333" w:rsidRDefault="00481333">
            <w:pPr>
              <w:pStyle w:val="EMPTYCELLSTYLE"/>
            </w:pPr>
          </w:p>
        </w:tc>
        <w:tc>
          <w:tcPr>
            <w:tcW w:w="21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55859CE7" w14:textId="77777777" w:rsidR="00481333" w:rsidRPr="001A3856" w:rsidRDefault="00000000">
            <w:pPr>
              <w:rPr>
                <w:highlight w:val="green"/>
              </w:rPr>
            </w:pPr>
            <w:r w:rsidRPr="001A3856">
              <w:rPr>
                <w:rFonts w:ascii="標楷體" w:eastAsia="標楷體" w:hAnsi="標楷體" w:cs="標楷體"/>
                <w:highlight w:val="green"/>
              </w:rPr>
              <w:t>2商業活動或員工生活垃圾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1E127E2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5C3B409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FDE9A2F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9CDD08C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5.120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7C64BAC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D51E3E5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9A09CEF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1B16760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20.240</w:t>
            </w:r>
          </w:p>
        </w:tc>
        <w:tc>
          <w:tcPr>
            <w:tcW w:w="760" w:type="dxa"/>
            <w:gridSpan w:val="2"/>
          </w:tcPr>
          <w:p w14:paraId="0DD78C98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13957F9" w14:textId="77777777" w:rsidR="00481333" w:rsidRDefault="00481333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FF0B124" w14:textId="77777777" w:rsidR="00481333" w:rsidRDefault="00481333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FC88912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0B3F4CF6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6782F8B" w14:textId="77777777" w:rsidR="00481333" w:rsidRDefault="00481333">
            <w:pPr>
              <w:pStyle w:val="EMPTYCELLSTYLE"/>
            </w:pPr>
          </w:p>
        </w:tc>
      </w:tr>
      <w:tr w:rsidR="00481333" w14:paraId="00AE992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  <w:gridSpan w:val="2"/>
          </w:tcPr>
          <w:p w14:paraId="625A1E88" w14:textId="77777777" w:rsidR="00481333" w:rsidRDefault="00481333">
            <w:pPr>
              <w:pStyle w:val="EMPTYCELLSTYLE"/>
            </w:pPr>
          </w:p>
        </w:tc>
        <w:tc>
          <w:tcPr>
            <w:tcW w:w="21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3652231F" w14:textId="77777777" w:rsidR="00481333" w:rsidRDefault="00000000">
            <w:r>
              <w:rPr>
                <w:rFonts w:ascii="標楷體" w:eastAsia="標楷體" w:hAnsi="標楷體" w:cs="標楷體"/>
              </w:rPr>
              <w:t>3工廠製程或</w:t>
            </w:r>
            <w:proofErr w:type="gramStart"/>
            <w:r>
              <w:rPr>
                <w:rFonts w:ascii="標楷體" w:eastAsia="標楷體" w:hAnsi="標楷體" w:cs="標楷體"/>
              </w:rPr>
              <w:t>高熱值類</w:t>
            </w:r>
            <w:proofErr w:type="gramEnd"/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81A1C54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CBD819A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D21EEE6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9D6D46E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1A068DD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1E3A527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5438BDB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B591D5B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9.240</w:t>
            </w:r>
          </w:p>
        </w:tc>
        <w:tc>
          <w:tcPr>
            <w:tcW w:w="760" w:type="dxa"/>
            <w:gridSpan w:val="2"/>
          </w:tcPr>
          <w:p w14:paraId="24C8333B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F622BFC" w14:textId="77777777" w:rsidR="00481333" w:rsidRDefault="00481333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43E3C4F" w14:textId="77777777" w:rsidR="00481333" w:rsidRDefault="00481333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29C93C4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0BDDA3B8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0DE7155" w14:textId="77777777" w:rsidR="00481333" w:rsidRDefault="00481333">
            <w:pPr>
              <w:pStyle w:val="EMPTYCELLSTYLE"/>
            </w:pPr>
          </w:p>
        </w:tc>
      </w:tr>
      <w:tr w:rsidR="00481333" w14:paraId="1E41F51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  <w:gridSpan w:val="2"/>
          </w:tcPr>
          <w:p w14:paraId="45364DC0" w14:textId="77777777" w:rsidR="00481333" w:rsidRDefault="00481333">
            <w:pPr>
              <w:pStyle w:val="EMPTYCELLSTYLE"/>
            </w:pPr>
          </w:p>
        </w:tc>
        <w:tc>
          <w:tcPr>
            <w:tcW w:w="21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4F519DC2" w14:textId="77777777" w:rsidR="00481333" w:rsidRDefault="00000000">
            <w:r>
              <w:rPr>
                <w:rFonts w:ascii="標楷體" w:eastAsia="標楷體" w:hAnsi="標楷體" w:cs="標楷體"/>
              </w:rPr>
              <w:t>小計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91E0D12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2.340</w:t>
            </w:r>
          </w:p>
        </w:tc>
        <w:tc>
          <w:tcPr>
            <w:tcW w:w="7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0E82D1A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2.460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61715D0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2.280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EAC9E75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7.520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F47DCCC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2.560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2EE6656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2.200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ED8BE1E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2.380</w:t>
            </w:r>
          </w:p>
        </w:tc>
        <w:tc>
          <w:tcPr>
            <w:tcW w:w="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C026CAC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69.800</w:t>
            </w:r>
          </w:p>
        </w:tc>
        <w:tc>
          <w:tcPr>
            <w:tcW w:w="760" w:type="dxa"/>
            <w:gridSpan w:val="2"/>
          </w:tcPr>
          <w:p w14:paraId="340FF247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2CE67EE" w14:textId="77777777" w:rsidR="00481333" w:rsidRDefault="00481333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3760302" w14:textId="77777777" w:rsidR="00481333" w:rsidRDefault="00481333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15E2CA3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14E31294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64C756E" w14:textId="77777777" w:rsidR="00481333" w:rsidRDefault="00481333">
            <w:pPr>
              <w:pStyle w:val="EMPTYCELLSTYLE"/>
            </w:pPr>
          </w:p>
        </w:tc>
      </w:tr>
      <w:tr w:rsidR="00481333" w14:paraId="75279C9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  <w:gridSpan w:val="2"/>
          </w:tcPr>
          <w:p w14:paraId="636503CB" w14:textId="77777777" w:rsidR="00481333" w:rsidRDefault="00481333">
            <w:pPr>
              <w:pStyle w:val="EMPTYCELLSTYLE"/>
            </w:pPr>
          </w:p>
        </w:tc>
        <w:tc>
          <w:tcPr>
            <w:tcW w:w="700" w:type="dxa"/>
            <w:gridSpan w:val="5"/>
          </w:tcPr>
          <w:p w14:paraId="354F6DAB" w14:textId="77777777" w:rsidR="00481333" w:rsidRDefault="00481333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432F1AAE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011F4BB9" w14:textId="77777777" w:rsidR="00481333" w:rsidRDefault="00481333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28A8A8C3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695F0F4A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7EDA760A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1DEF5239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01322077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B141AD7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D56B15A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1DEA9D5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6260594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1BB0D742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A3EC64E" w14:textId="77777777" w:rsidR="00481333" w:rsidRDefault="00481333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54A9B8C" w14:textId="77777777" w:rsidR="00481333" w:rsidRDefault="00481333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A3DEAFB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546C5D99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C4F9C2F" w14:textId="77777777" w:rsidR="00481333" w:rsidRDefault="00481333">
            <w:pPr>
              <w:pStyle w:val="EMPTYCELLSTYLE"/>
            </w:pPr>
          </w:p>
        </w:tc>
      </w:tr>
      <w:tr w:rsidR="00481333" w14:paraId="037B532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  <w:gridSpan w:val="2"/>
          </w:tcPr>
          <w:p w14:paraId="0BAF9E82" w14:textId="77777777" w:rsidR="00481333" w:rsidRDefault="00481333">
            <w:pPr>
              <w:pStyle w:val="EMPTYCELLSTYLE"/>
            </w:pPr>
          </w:p>
        </w:tc>
        <w:tc>
          <w:tcPr>
            <w:tcW w:w="7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09DB1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新店廠</w:t>
            </w:r>
          </w:p>
        </w:tc>
        <w:tc>
          <w:tcPr>
            <w:tcW w:w="1400" w:type="dxa"/>
            <w:gridSpan w:val="4"/>
          </w:tcPr>
          <w:p w14:paraId="748E7F8A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19BFD53C" w14:textId="77777777" w:rsidR="00481333" w:rsidRDefault="00481333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6F641B43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6E76C994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5E2036DD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14E59F1E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48160BC7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10CEAEE2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417C28E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E8FB319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9D6CD66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092C40D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9782C8B" w14:textId="77777777" w:rsidR="00481333" w:rsidRDefault="00481333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251BA39" w14:textId="77777777" w:rsidR="00481333" w:rsidRDefault="00481333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461DB7F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292E7938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6ED2A43" w14:textId="77777777" w:rsidR="00481333" w:rsidRDefault="00481333">
            <w:pPr>
              <w:pStyle w:val="EMPTYCELLSTYLE"/>
            </w:pPr>
          </w:p>
        </w:tc>
      </w:tr>
      <w:tr w:rsidR="00481333" w14:paraId="17AC31A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  <w:gridSpan w:val="2"/>
          </w:tcPr>
          <w:p w14:paraId="2D3136DD" w14:textId="77777777" w:rsidR="00481333" w:rsidRDefault="00481333">
            <w:pPr>
              <w:pStyle w:val="EMPTYCELLSTYLE"/>
            </w:pPr>
          </w:p>
        </w:tc>
        <w:tc>
          <w:tcPr>
            <w:tcW w:w="21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54128B42" w14:textId="77777777" w:rsidR="00481333" w:rsidRDefault="00000000"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6754E0C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09/11</w:t>
            </w:r>
          </w:p>
        </w:tc>
        <w:tc>
          <w:tcPr>
            <w:tcW w:w="7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D4011DA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09/13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DF9BCD3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09/20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0CDC251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09/27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0A48B33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760" w:type="dxa"/>
            <w:gridSpan w:val="2"/>
          </w:tcPr>
          <w:p w14:paraId="437CDAF9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7E96C2F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0E81154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1ED9D95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33C31D58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5F4985FE" w14:textId="77777777" w:rsidR="00481333" w:rsidRDefault="00481333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2A656FD" w14:textId="77777777" w:rsidR="00481333" w:rsidRDefault="00481333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263E919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2DF23EF9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1669699" w14:textId="77777777" w:rsidR="00481333" w:rsidRDefault="00481333">
            <w:pPr>
              <w:pStyle w:val="EMPTYCELLSTYLE"/>
            </w:pPr>
          </w:p>
        </w:tc>
      </w:tr>
      <w:tr w:rsidR="00481333" w14:paraId="6A340D3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  <w:gridSpan w:val="2"/>
          </w:tcPr>
          <w:p w14:paraId="43F9340C" w14:textId="77777777" w:rsidR="00481333" w:rsidRDefault="00481333">
            <w:pPr>
              <w:pStyle w:val="EMPTYCELLSTYLE"/>
            </w:pPr>
          </w:p>
        </w:tc>
        <w:tc>
          <w:tcPr>
            <w:tcW w:w="21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4A4E9789" w14:textId="77777777" w:rsidR="00481333" w:rsidRDefault="00000000">
            <w:r>
              <w:rPr>
                <w:rFonts w:ascii="標楷體" w:eastAsia="標楷體" w:hAnsi="標楷體" w:cs="標楷體"/>
              </w:rPr>
              <w:t>2商業活動或員工生活垃圾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418412E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5.430</w:t>
            </w:r>
          </w:p>
        </w:tc>
        <w:tc>
          <w:tcPr>
            <w:tcW w:w="7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1895674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5.400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CC68AB0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5.840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7C3672B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5.670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E599F50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22.340</w:t>
            </w:r>
          </w:p>
        </w:tc>
        <w:tc>
          <w:tcPr>
            <w:tcW w:w="760" w:type="dxa"/>
            <w:gridSpan w:val="2"/>
          </w:tcPr>
          <w:p w14:paraId="1F416681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B061D4F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49F2D41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997CA05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1F2DC629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3A17CA0B" w14:textId="77777777" w:rsidR="00481333" w:rsidRDefault="00481333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3DAED5D9" w14:textId="77777777" w:rsidR="00481333" w:rsidRDefault="00481333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74EB51A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2186AD65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6B6B469" w14:textId="77777777" w:rsidR="00481333" w:rsidRDefault="00481333">
            <w:pPr>
              <w:pStyle w:val="EMPTYCELLSTYLE"/>
            </w:pPr>
          </w:p>
        </w:tc>
      </w:tr>
      <w:tr w:rsidR="00481333" w14:paraId="2F0E3F2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  <w:gridSpan w:val="2"/>
          </w:tcPr>
          <w:p w14:paraId="69ECC8FB" w14:textId="77777777" w:rsidR="00481333" w:rsidRDefault="00481333">
            <w:pPr>
              <w:pStyle w:val="EMPTYCELLSTYLE"/>
            </w:pPr>
          </w:p>
        </w:tc>
        <w:tc>
          <w:tcPr>
            <w:tcW w:w="21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3BE72DA2" w14:textId="77777777" w:rsidR="00481333" w:rsidRDefault="00000000">
            <w:r>
              <w:rPr>
                <w:rFonts w:ascii="標楷體" w:eastAsia="標楷體" w:hAnsi="標楷體" w:cs="標楷體"/>
              </w:rPr>
              <w:t>小計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ECE81A2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5.430</w:t>
            </w:r>
          </w:p>
        </w:tc>
        <w:tc>
          <w:tcPr>
            <w:tcW w:w="7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34FFF44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5.400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F009E41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5.840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5C4198E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5.670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F150C77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22.340</w:t>
            </w:r>
          </w:p>
        </w:tc>
        <w:tc>
          <w:tcPr>
            <w:tcW w:w="760" w:type="dxa"/>
            <w:gridSpan w:val="2"/>
          </w:tcPr>
          <w:p w14:paraId="758C0DB0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18F61EB0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5040241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5D759EB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1A17232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09A6E2AD" w14:textId="77777777" w:rsidR="00481333" w:rsidRDefault="00481333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252B9A6" w14:textId="77777777" w:rsidR="00481333" w:rsidRDefault="00481333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AA8F4FE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5ECB6606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C15E566" w14:textId="77777777" w:rsidR="00481333" w:rsidRDefault="00481333">
            <w:pPr>
              <w:pStyle w:val="EMPTYCELLSTYLE"/>
            </w:pPr>
          </w:p>
        </w:tc>
      </w:tr>
      <w:tr w:rsidR="00481333" w14:paraId="36F8CBD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  <w:gridSpan w:val="2"/>
          </w:tcPr>
          <w:p w14:paraId="50990DB0" w14:textId="77777777" w:rsidR="00481333" w:rsidRDefault="00481333">
            <w:pPr>
              <w:pStyle w:val="EMPTYCELLSTYLE"/>
            </w:pPr>
          </w:p>
        </w:tc>
        <w:tc>
          <w:tcPr>
            <w:tcW w:w="700" w:type="dxa"/>
            <w:gridSpan w:val="5"/>
          </w:tcPr>
          <w:p w14:paraId="1AAEE8F7" w14:textId="77777777" w:rsidR="00481333" w:rsidRDefault="00481333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432BFEE8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09DEE672" w14:textId="77777777" w:rsidR="00481333" w:rsidRDefault="00481333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473B66ED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4CE85ED3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098A9E7F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25EF1972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60B003CD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5B8EC40F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0F046591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6B937A7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A98E28C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56380FBE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3FC0C1AB" w14:textId="77777777" w:rsidR="00481333" w:rsidRDefault="00481333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0D28833" w14:textId="77777777" w:rsidR="00481333" w:rsidRDefault="00481333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7BFE685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67FB358F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B42A676" w14:textId="77777777" w:rsidR="00481333" w:rsidRDefault="00481333">
            <w:pPr>
              <w:pStyle w:val="EMPTYCELLSTYLE"/>
            </w:pPr>
          </w:p>
        </w:tc>
      </w:tr>
      <w:tr w:rsidR="00481333" w14:paraId="17894BB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  <w:gridSpan w:val="2"/>
          </w:tcPr>
          <w:p w14:paraId="01B0E22F" w14:textId="77777777" w:rsidR="00481333" w:rsidRDefault="00481333">
            <w:pPr>
              <w:pStyle w:val="EMPTYCELLSTYLE"/>
            </w:pPr>
          </w:p>
        </w:tc>
        <w:tc>
          <w:tcPr>
            <w:tcW w:w="7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1C7D6" w14:textId="77777777" w:rsidR="00481333" w:rsidRDefault="00000000">
            <w:r>
              <w:rPr>
                <w:rFonts w:ascii="標楷體" w:eastAsia="標楷體" w:hAnsi="標楷體" w:cs="標楷體"/>
                <w:sz w:val="22"/>
              </w:rPr>
              <w:t>樹林廠</w:t>
            </w:r>
          </w:p>
        </w:tc>
        <w:tc>
          <w:tcPr>
            <w:tcW w:w="1400" w:type="dxa"/>
            <w:gridSpan w:val="4"/>
          </w:tcPr>
          <w:p w14:paraId="65BC67BC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07E485F8" w14:textId="77777777" w:rsidR="00481333" w:rsidRDefault="00481333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64F4396F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084C35F6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6EBEE1A6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2BE3A1DB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56C50E79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0C90F79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1C6374CB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E844F70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4E83E4D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CAAD5CD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0D924C4" w14:textId="77777777" w:rsidR="00481333" w:rsidRDefault="00481333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5644074" w14:textId="77777777" w:rsidR="00481333" w:rsidRDefault="00481333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2098665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5275ABE1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74FB2C1" w14:textId="77777777" w:rsidR="00481333" w:rsidRDefault="00481333">
            <w:pPr>
              <w:pStyle w:val="EMPTYCELLSTYLE"/>
            </w:pPr>
          </w:p>
        </w:tc>
      </w:tr>
      <w:tr w:rsidR="00481333" w14:paraId="4AF7EE8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  <w:gridSpan w:val="2"/>
          </w:tcPr>
          <w:p w14:paraId="092973E9" w14:textId="77777777" w:rsidR="00481333" w:rsidRDefault="00481333">
            <w:pPr>
              <w:pStyle w:val="EMPTYCELLSTYLE"/>
            </w:pPr>
          </w:p>
        </w:tc>
        <w:tc>
          <w:tcPr>
            <w:tcW w:w="21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16506460" w14:textId="77777777" w:rsidR="00481333" w:rsidRDefault="00000000"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527693B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09/01</w:t>
            </w:r>
          </w:p>
        </w:tc>
        <w:tc>
          <w:tcPr>
            <w:tcW w:w="7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3FCB24E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09/07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0514B2E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09/15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9BDEC78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09/22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6257961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09/28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6AE6A82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760" w:type="dxa"/>
            <w:gridSpan w:val="2"/>
          </w:tcPr>
          <w:p w14:paraId="1C38E920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E5439AE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1035A5E0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52937CC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94E7A81" w14:textId="77777777" w:rsidR="00481333" w:rsidRDefault="00481333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2BE8831" w14:textId="77777777" w:rsidR="00481333" w:rsidRDefault="00481333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27BBE21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2039DB45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69DB364" w14:textId="77777777" w:rsidR="00481333" w:rsidRDefault="00481333">
            <w:pPr>
              <w:pStyle w:val="EMPTYCELLSTYLE"/>
            </w:pPr>
          </w:p>
        </w:tc>
      </w:tr>
      <w:tr w:rsidR="00481333" w14:paraId="5D43C18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  <w:gridSpan w:val="2"/>
          </w:tcPr>
          <w:p w14:paraId="24876E4B" w14:textId="77777777" w:rsidR="00481333" w:rsidRPr="001A3856" w:rsidRDefault="00481333">
            <w:pPr>
              <w:pStyle w:val="EMPTYCELLSTYLE"/>
              <w:rPr>
                <w:highlight w:val="green"/>
              </w:rPr>
            </w:pPr>
          </w:p>
        </w:tc>
        <w:tc>
          <w:tcPr>
            <w:tcW w:w="21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7A9EE944" w14:textId="77777777" w:rsidR="00481333" w:rsidRPr="001A3856" w:rsidRDefault="00000000">
            <w:pPr>
              <w:rPr>
                <w:highlight w:val="green"/>
              </w:rPr>
            </w:pPr>
            <w:r w:rsidRPr="001A3856">
              <w:rPr>
                <w:rFonts w:ascii="標楷體" w:eastAsia="標楷體" w:hAnsi="標楷體" w:cs="標楷體"/>
                <w:highlight w:val="green"/>
              </w:rPr>
              <w:t>2商業活動或員工生活垃圾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D67D47B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4.940</w:t>
            </w:r>
          </w:p>
        </w:tc>
        <w:tc>
          <w:tcPr>
            <w:tcW w:w="7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34F5969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5.740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625EC1C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5.050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7DFB548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4.830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C3A4D17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4.580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3AC6590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25.140</w:t>
            </w:r>
          </w:p>
        </w:tc>
        <w:tc>
          <w:tcPr>
            <w:tcW w:w="760" w:type="dxa"/>
            <w:gridSpan w:val="2"/>
          </w:tcPr>
          <w:p w14:paraId="67C1290A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8505BC4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3DDD6710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1C7AA33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13D95B1E" w14:textId="77777777" w:rsidR="00481333" w:rsidRDefault="00481333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48959A7" w14:textId="77777777" w:rsidR="00481333" w:rsidRDefault="00481333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44127A4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029AC5D4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6A40440" w14:textId="77777777" w:rsidR="00481333" w:rsidRDefault="00481333">
            <w:pPr>
              <w:pStyle w:val="EMPTYCELLSTYLE"/>
            </w:pPr>
          </w:p>
        </w:tc>
      </w:tr>
      <w:tr w:rsidR="00481333" w14:paraId="4EBD127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  <w:gridSpan w:val="2"/>
          </w:tcPr>
          <w:p w14:paraId="0B632974" w14:textId="77777777" w:rsidR="00481333" w:rsidRDefault="00481333">
            <w:pPr>
              <w:pStyle w:val="EMPTYCELLSTYLE"/>
            </w:pPr>
          </w:p>
        </w:tc>
        <w:tc>
          <w:tcPr>
            <w:tcW w:w="210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763A0926" w14:textId="77777777" w:rsidR="00481333" w:rsidRDefault="00000000">
            <w:r>
              <w:rPr>
                <w:rFonts w:ascii="標楷體" w:eastAsia="標楷體" w:hAnsi="標楷體" w:cs="標楷體"/>
              </w:rPr>
              <w:t>小計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B7DF7FC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4.940</w:t>
            </w:r>
          </w:p>
        </w:tc>
        <w:tc>
          <w:tcPr>
            <w:tcW w:w="7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A9F37B8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5.740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9295805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5.050</w:t>
            </w:r>
          </w:p>
        </w:tc>
        <w:tc>
          <w:tcPr>
            <w:tcW w:w="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222B146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4.830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7F7B521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4.580</w:t>
            </w:r>
          </w:p>
        </w:tc>
        <w:tc>
          <w:tcPr>
            <w:tcW w:w="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4EC7FA4" w14:textId="77777777" w:rsidR="00481333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25.140</w:t>
            </w:r>
          </w:p>
        </w:tc>
        <w:tc>
          <w:tcPr>
            <w:tcW w:w="760" w:type="dxa"/>
            <w:gridSpan w:val="2"/>
          </w:tcPr>
          <w:p w14:paraId="6FE98972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D4AD691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B167820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580B62C7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7D94F93" w14:textId="77777777" w:rsidR="00481333" w:rsidRDefault="00481333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6CE87BA" w14:textId="77777777" w:rsidR="00481333" w:rsidRDefault="00481333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C39D5CA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01CBA3E4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C5B1EE4" w14:textId="77777777" w:rsidR="00481333" w:rsidRDefault="00481333">
            <w:pPr>
              <w:pStyle w:val="EMPTYCELLSTYLE"/>
            </w:pPr>
          </w:p>
        </w:tc>
      </w:tr>
      <w:tr w:rsidR="00481333" w14:paraId="6C0BCAFB" w14:textId="77777777">
        <w:tblPrEx>
          <w:tblCellMar>
            <w:top w:w="0" w:type="dxa"/>
            <w:bottom w:w="0" w:type="dxa"/>
          </w:tblCellMar>
        </w:tblPrEx>
        <w:trPr>
          <w:trHeight w:hRule="exact" w:val="8120"/>
        </w:trPr>
        <w:tc>
          <w:tcPr>
            <w:tcW w:w="340" w:type="dxa"/>
            <w:gridSpan w:val="2"/>
          </w:tcPr>
          <w:p w14:paraId="4679E633" w14:textId="77777777" w:rsidR="00481333" w:rsidRDefault="00481333">
            <w:pPr>
              <w:pStyle w:val="EMPTYCELLSTYLE"/>
            </w:pPr>
          </w:p>
        </w:tc>
        <w:tc>
          <w:tcPr>
            <w:tcW w:w="700" w:type="dxa"/>
            <w:gridSpan w:val="5"/>
          </w:tcPr>
          <w:p w14:paraId="4D81083F" w14:textId="77777777" w:rsidR="00481333" w:rsidRDefault="00481333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6A262AEE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5549E8B1" w14:textId="77777777" w:rsidR="00481333" w:rsidRDefault="00481333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0F70AE4A" w14:textId="77777777" w:rsidR="00481333" w:rsidRDefault="00481333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70DAF425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1AD5102D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7ADA5500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24FBEC38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FA1E6B3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311C505F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644235B" w14:textId="77777777" w:rsidR="00481333" w:rsidRDefault="00481333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1F0D218B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55CC8FE9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3B9C340" w14:textId="77777777" w:rsidR="00481333" w:rsidRDefault="00481333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8842D6B" w14:textId="77777777" w:rsidR="00481333" w:rsidRDefault="00481333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1CF1A11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3127E0DC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1EA13F0" w14:textId="77777777" w:rsidR="00481333" w:rsidRDefault="00481333">
            <w:pPr>
              <w:pStyle w:val="EMPTYCELLSTYLE"/>
            </w:pPr>
          </w:p>
        </w:tc>
      </w:tr>
      <w:tr w:rsidR="00481333" w14:paraId="61EAA01F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  <w:gridSpan w:val="2"/>
          </w:tcPr>
          <w:p w14:paraId="1B76F57F" w14:textId="77777777" w:rsidR="00481333" w:rsidRDefault="00481333">
            <w:pPr>
              <w:pStyle w:val="EMPTYCELLSTYLE"/>
            </w:pPr>
          </w:p>
        </w:tc>
        <w:tc>
          <w:tcPr>
            <w:tcW w:w="700" w:type="dxa"/>
            <w:gridSpan w:val="5"/>
          </w:tcPr>
          <w:p w14:paraId="3DB4DBC8" w14:textId="77777777" w:rsidR="00481333" w:rsidRDefault="00481333">
            <w:pPr>
              <w:pStyle w:val="EMPTYCELLSTYLE"/>
            </w:pPr>
          </w:p>
        </w:tc>
        <w:tc>
          <w:tcPr>
            <w:tcW w:w="1400" w:type="dxa"/>
            <w:gridSpan w:val="4"/>
          </w:tcPr>
          <w:p w14:paraId="5E606EE8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348B9FA9" w14:textId="77777777" w:rsidR="00481333" w:rsidRDefault="00481333">
            <w:pPr>
              <w:pStyle w:val="EMPTYCELLSTYLE"/>
            </w:pPr>
          </w:p>
        </w:tc>
        <w:tc>
          <w:tcPr>
            <w:tcW w:w="640" w:type="dxa"/>
            <w:gridSpan w:val="3"/>
          </w:tcPr>
          <w:p w14:paraId="6B78E704" w14:textId="77777777" w:rsidR="00481333" w:rsidRDefault="00481333">
            <w:pPr>
              <w:pStyle w:val="EMPTYCELLSTYLE"/>
            </w:pPr>
          </w:p>
        </w:tc>
        <w:tc>
          <w:tcPr>
            <w:tcW w:w="42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36F61" w14:textId="77777777" w:rsidR="00481333" w:rsidRDefault="0000000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7A302B65" wp14:editId="24FDBC8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705100" cy="495300"/>
                  <wp:effectExtent l="0" t="0" r="0" b="0"/>
                  <wp:wrapNone/>
                  <wp:docPr id="18146598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65989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" w:type="dxa"/>
            <w:gridSpan w:val="2"/>
          </w:tcPr>
          <w:p w14:paraId="6E149781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70523B4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0B378357" w14:textId="77777777" w:rsidR="00481333" w:rsidRDefault="00481333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BB65700" w14:textId="77777777" w:rsidR="00481333" w:rsidRDefault="00481333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D349642" w14:textId="77777777" w:rsidR="00481333" w:rsidRDefault="00481333">
            <w:pPr>
              <w:pStyle w:val="EMPTYCELLSTYLE"/>
            </w:pPr>
          </w:p>
        </w:tc>
        <w:tc>
          <w:tcPr>
            <w:tcW w:w="760" w:type="dxa"/>
          </w:tcPr>
          <w:p w14:paraId="7575342C" w14:textId="77777777" w:rsidR="00481333" w:rsidRDefault="00481333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C5F5FCA" w14:textId="77777777" w:rsidR="00481333" w:rsidRDefault="00481333">
            <w:pPr>
              <w:pStyle w:val="EMPTYCELLSTYLE"/>
            </w:pPr>
          </w:p>
        </w:tc>
      </w:tr>
    </w:tbl>
    <w:p w14:paraId="010DBA01" w14:textId="77777777" w:rsidR="00BD26A2" w:rsidRDefault="00BD26A2"/>
    <w:sectPr w:rsidR="00BD26A2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333"/>
    <w:rsid w:val="001A3856"/>
    <w:rsid w:val="00481333"/>
    <w:rsid w:val="00BD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79CE"/>
  <w15:docId w15:val="{0CFD62C9-44BC-4CFD-884F-D0493406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總公司 江靜萍 Sandy.Jiang</cp:lastModifiedBy>
  <cp:revision>2</cp:revision>
  <dcterms:created xsi:type="dcterms:W3CDTF">2023-10-11T05:27:00Z</dcterms:created>
  <dcterms:modified xsi:type="dcterms:W3CDTF">2023-10-11T05:28:00Z</dcterms:modified>
</cp:coreProperties>
</file>